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2766" w14:textId="77777777" w:rsidR="00F1487A" w:rsidRDefault="002A4BB3" w:rsidP="00120AD2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29152" behindDoc="0" locked="0" layoutInCell="1" allowOverlap="1" wp14:anchorId="3FA460A9" wp14:editId="1A1B10C7">
            <wp:simplePos x="0" y="0"/>
            <wp:positionH relativeFrom="page">
              <wp:posOffset>1371600</wp:posOffset>
            </wp:positionH>
            <wp:positionV relativeFrom="page">
              <wp:posOffset>823912</wp:posOffset>
            </wp:positionV>
            <wp:extent cx="1628775" cy="143435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094" cy="144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394BF5D" wp14:editId="4C7E0656">
                <wp:simplePos x="0" y="0"/>
                <wp:positionH relativeFrom="page">
                  <wp:posOffset>3286252</wp:posOffset>
                </wp:positionH>
                <wp:positionV relativeFrom="page">
                  <wp:posOffset>896619</wp:posOffset>
                </wp:positionV>
                <wp:extent cx="1270" cy="140843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08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08430">
                              <a:moveTo>
                                <a:pt x="0" y="0"/>
                              </a:moveTo>
                              <a:lnTo>
                                <a:pt x="0" y="1408176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761E0" id="Graphic 8" o:spid="_x0000_s1026" style="position:absolute;margin-left:258.75pt;margin-top:70.6pt;width:.1pt;height:110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40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" path="m,l,1408176e" filled="f" strokecolor="#231f20" strokeweight="1pt">
                <v:path arrowok="t"/>
                <w10:wrap anchorx="page" anchory="page"/>
              </v:shape>
            </w:pict>
          </mc:Fallback>
        </mc:AlternateContent>
      </w:r>
    </w:p>
    <w:p w14:paraId="7A8D45CC" w14:textId="77777777" w:rsidR="00F1487A" w:rsidRDefault="00F1487A" w:rsidP="00120AD2">
      <w:pPr>
        <w:pStyle w:val="BodyText"/>
        <w:spacing w:before="34"/>
        <w:jc w:val="center"/>
        <w:rPr>
          <w:rFonts w:ascii="Times New Roman"/>
          <w:sz w:val="20"/>
        </w:rPr>
      </w:pPr>
    </w:p>
    <w:p w14:paraId="18BBA9D5" w14:textId="77777777" w:rsidR="00F1487A" w:rsidRDefault="002A4BB3" w:rsidP="00120AD2">
      <w:pPr>
        <w:pStyle w:val="BodyText"/>
        <w:spacing w:line="209" w:lineRule="exact"/>
        <w:ind w:left="34" w:right="-29"/>
        <w:jc w:val="center"/>
        <w:rPr>
          <w:rFonts w:ascii="Times New Roman"/>
          <w:position w:val="-3"/>
          <w:sz w:val="20"/>
        </w:rPr>
      </w:pPr>
      <w:r>
        <w:rPr>
          <w:rFonts w:ascii="Times New Roman"/>
          <w:noProof/>
          <w:position w:val="-3"/>
          <w:sz w:val="20"/>
        </w:rPr>
        <mc:AlternateContent>
          <mc:Choice Requires="wpg">
            <w:drawing>
              <wp:inline distT="0" distB="0" distL="0" distR="0" wp14:anchorId="19C5E9E3" wp14:editId="58AA585E">
                <wp:extent cx="8641080" cy="1333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41080" cy="133350"/>
                          <a:chOff x="0" y="0"/>
                          <a:chExt cx="8641080" cy="133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864108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1080" h="133350">
                                <a:moveTo>
                                  <a:pt x="172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30"/>
                                </a:lnTo>
                                <a:lnTo>
                                  <a:pt x="1728216" y="132930"/>
                                </a:lnTo>
                                <a:lnTo>
                                  <a:pt x="1728216" y="0"/>
                                </a:lnTo>
                                <a:close/>
                              </a:path>
                              <a:path w="8641080" h="133350">
                                <a:moveTo>
                                  <a:pt x="8641080" y="0"/>
                                </a:moveTo>
                                <a:lnTo>
                                  <a:pt x="6912864" y="0"/>
                                </a:lnTo>
                                <a:lnTo>
                                  <a:pt x="6912864" y="132930"/>
                                </a:lnTo>
                                <a:lnTo>
                                  <a:pt x="8641080" y="132930"/>
                                </a:lnTo>
                                <a:lnTo>
                                  <a:pt x="8641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8A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456432" y="0"/>
                            <a:ext cx="172847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8470" h="133350">
                                <a:moveTo>
                                  <a:pt x="1728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30"/>
                                </a:lnTo>
                                <a:lnTo>
                                  <a:pt x="1728215" y="132930"/>
                                </a:lnTo>
                                <a:lnTo>
                                  <a:pt x="1728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68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728203" y="0"/>
                            <a:ext cx="51847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775" h="133350">
                                <a:moveTo>
                                  <a:pt x="1728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30"/>
                                </a:lnTo>
                                <a:lnTo>
                                  <a:pt x="1728228" y="132930"/>
                                </a:lnTo>
                                <a:lnTo>
                                  <a:pt x="1728228" y="0"/>
                                </a:lnTo>
                                <a:close/>
                              </a:path>
                              <a:path w="5184775" h="133350">
                                <a:moveTo>
                                  <a:pt x="5184660" y="0"/>
                                </a:moveTo>
                                <a:lnTo>
                                  <a:pt x="3456432" y="0"/>
                                </a:lnTo>
                                <a:lnTo>
                                  <a:pt x="3456432" y="132930"/>
                                </a:lnTo>
                                <a:lnTo>
                                  <a:pt x="5184660" y="132930"/>
                                </a:lnTo>
                                <a:lnTo>
                                  <a:pt x="5184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B68437" id="Group 9" o:spid="_x0000_s1026" style="width:680.4pt;height:10.5pt;mso-position-horizontal-relative:char;mso-position-vertical-relative:line" coordsize="86410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">
                <v:shape id="Graphic 10" o:spid="_x0000_s1027" style="position:absolute;width:86410;height:1333;visibility:visible;mso-wrap-style:square;v-text-anchor:top" coordsize="864108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" path="m1728216,l,,,132930r1728216,l1728216,xem8641080,l6912864,r,132930l8641080,132930,8641080,xe" fillcolor="#4d8abd" stroked="f">
                  <v:path arrowok="t"/>
                </v:shape>
                <v:shape id="Graphic 11" o:spid="_x0000_s1028" style="position:absolute;left:34564;width:17285;height:1333;visibility:visible;mso-wrap-style:square;v-text-anchor:top" coordsize="172847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" path="m1728215,l,,,132930r1728215,l1728215,xe" fillcolor="#686869" stroked="f">
                  <v:path arrowok="t"/>
                </v:shape>
                <v:shape id="Graphic 12" o:spid="_x0000_s1029" style="position:absolute;left:17282;width:51847;height:1333;visibility:visible;mso-wrap-style:square;v-text-anchor:top" coordsize="51847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" path="m1728228,l,,,132930r1728228,l1728228,xem5184660,l3456432,r,132930l5184660,132930,5184660,xe" fillcolor="#034e83" stroked="f">
                  <v:path arrowok="t"/>
                </v:shape>
                <w10:anchorlock/>
              </v:group>
            </w:pict>
          </mc:Fallback>
        </mc:AlternateContent>
      </w:r>
    </w:p>
    <w:p w14:paraId="726F1AA1" w14:textId="77777777" w:rsidR="00F1487A" w:rsidRPr="00805779" w:rsidRDefault="00F1487A" w:rsidP="00120AD2">
      <w:pPr>
        <w:pStyle w:val="BodyText"/>
        <w:jc w:val="center"/>
        <w:rPr>
          <w:rFonts w:ascii="Times New Roman"/>
          <w:sz w:val="4"/>
          <w:szCs w:val="8"/>
        </w:rPr>
      </w:pPr>
    </w:p>
    <w:tbl>
      <w:tblPr>
        <w:tblpPr w:leftFromText="180" w:rightFromText="180" w:vertAnchor="text" w:horzAnchor="margin" w:tblpXSpec="center" w:tblpY="174"/>
        <w:tblOverlap w:val="never"/>
        <w:tblW w:w="5099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5494"/>
        <w:gridCol w:w="3507"/>
        <w:gridCol w:w="3061"/>
      </w:tblGrid>
      <w:tr w:rsidR="00217BC0" w:rsidRPr="00217BC0" w14:paraId="52B3969C" w14:textId="77777777" w:rsidTr="002B3B83">
        <w:trPr>
          <w:trHeight w:val="720"/>
        </w:trPr>
        <w:tc>
          <w:tcPr>
            <w:tcW w:w="677" w:type="pct"/>
            <w:tcBorders>
              <w:top w:val="nil"/>
              <w:left w:val="nil"/>
              <w:bottom w:val="nil"/>
            </w:tcBorders>
            <w:shd w:val="clear" w:color="auto" w:fill="24316D"/>
            <w:vAlign w:val="center"/>
          </w:tcPr>
          <w:p w14:paraId="410816A7" w14:textId="3F3D8CA6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sz w:val="24"/>
                <w:szCs w:val="24"/>
              </w:rPr>
              <w:t>COUNTY</w:t>
            </w:r>
          </w:p>
        </w:tc>
        <w:tc>
          <w:tcPr>
            <w:tcW w:w="1969" w:type="pct"/>
            <w:tcBorders>
              <w:top w:val="nil"/>
              <w:left w:val="nil"/>
              <w:bottom w:val="nil"/>
            </w:tcBorders>
            <w:shd w:val="clear" w:color="auto" w:fill="24316D"/>
            <w:vAlign w:val="center"/>
          </w:tcPr>
          <w:p w14:paraId="6E59D3A4" w14:textId="77777777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FFFFFF"/>
                <w:spacing w:val="-2"/>
                <w:sz w:val="24"/>
                <w:szCs w:val="24"/>
              </w:rPr>
              <w:t>SITE</w:t>
            </w:r>
            <w:r w:rsidRPr="00217BC0">
              <w:rPr>
                <w:color w:val="FFFFFF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FFFFFF"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1257" w:type="pct"/>
            <w:tcBorders>
              <w:top w:val="nil"/>
              <w:bottom w:val="nil"/>
            </w:tcBorders>
            <w:shd w:val="clear" w:color="auto" w:fill="24316D"/>
            <w:vAlign w:val="center"/>
          </w:tcPr>
          <w:p w14:paraId="071925A8" w14:textId="77777777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sz w:val="24"/>
                <w:szCs w:val="24"/>
              </w:rPr>
              <w:t>APPOINTMENT</w:t>
            </w:r>
            <w:r w:rsidRPr="00217BC0">
              <w:rPr>
                <w:spacing w:val="4"/>
                <w:sz w:val="24"/>
                <w:szCs w:val="24"/>
              </w:rPr>
              <w:t xml:space="preserve"> </w:t>
            </w:r>
            <w:r w:rsidRPr="00217BC0">
              <w:rPr>
                <w:sz w:val="24"/>
                <w:szCs w:val="24"/>
              </w:rPr>
              <w:t>CONTACT</w:t>
            </w:r>
          </w:p>
        </w:tc>
        <w:tc>
          <w:tcPr>
            <w:tcW w:w="1097" w:type="pct"/>
            <w:tcBorders>
              <w:top w:val="nil"/>
              <w:bottom w:val="nil"/>
              <w:right w:val="nil"/>
            </w:tcBorders>
            <w:shd w:val="clear" w:color="auto" w:fill="24316D"/>
            <w:vAlign w:val="center"/>
          </w:tcPr>
          <w:p w14:paraId="6AC640DF" w14:textId="06E984E4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FFFFFF"/>
                <w:spacing w:val="-2"/>
                <w:sz w:val="24"/>
                <w:szCs w:val="24"/>
              </w:rPr>
              <w:t>FIXED</w:t>
            </w:r>
            <w:r w:rsidRPr="00217BC0">
              <w:rPr>
                <w:color w:val="FFFFFF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FFFFFF"/>
                <w:spacing w:val="-2"/>
                <w:sz w:val="24"/>
                <w:szCs w:val="24"/>
              </w:rPr>
              <w:t>DAY/TIME</w:t>
            </w:r>
            <w:r w:rsidR="00CE7560">
              <w:rPr>
                <w:color w:val="FFFFFF"/>
                <w:spacing w:val="-2"/>
                <w:sz w:val="24"/>
                <w:szCs w:val="24"/>
              </w:rPr>
              <w:t>*</w:t>
            </w:r>
          </w:p>
        </w:tc>
      </w:tr>
      <w:tr w:rsidR="00217BC0" w:rsidRPr="00217BC0" w14:paraId="4AC40637" w14:textId="77777777" w:rsidTr="002B3B83">
        <w:trPr>
          <w:trHeight w:val="1087"/>
        </w:trPr>
        <w:tc>
          <w:tcPr>
            <w:tcW w:w="677" w:type="pct"/>
            <w:tcBorders>
              <w:top w:val="nil"/>
            </w:tcBorders>
            <w:vAlign w:val="center"/>
          </w:tcPr>
          <w:p w14:paraId="4EA5B237" w14:textId="3B8A7974" w:rsidR="00225703" w:rsidRPr="00217BC0" w:rsidRDefault="00225703" w:rsidP="00120AD2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12"/>
                <w:sz w:val="24"/>
                <w:szCs w:val="24"/>
              </w:rPr>
              <w:t>ATLANTIC</w:t>
            </w:r>
          </w:p>
        </w:tc>
        <w:tc>
          <w:tcPr>
            <w:tcW w:w="1969" w:type="pct"/>
            <w:tcBorders>
              <w:top w:val="nil"/>
            </w:tcBorders>
            <w:vAlign w:val="center"/>
          </w:tcPr>
          <w:p w14:paraId="0A47BEB6" w14:textId="1561542E" w:rsidR="00225703" w:rsidRPr="00217BC0" w:rsidRDefault="00225703" w:rsidP="00120AD2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Southern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Jersey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Family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Medical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Center</w:t>
            </w:r>
          </w:p>
          <w:p w14:paraId="45B2D620" w14:textId="55A3DC50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1125 Atlantic Avenue</w:t>
            </w:r>
          </w:p>
          <w:p w14:paraId="78CD63E9" w14:textId="77777777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Atlantic</w:t>
            </w:r>
            <w:r w:rsidRPr="00217BC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City,</w:t>
            </w:r>
            <w:r w:rsidRPr="00217BC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08401</w:t>
            </w:r>
          </w:p>
        </w:tc>
        <w:tc>
          <w:tcPr>
            <w:tcW w:w="1257" w:type="pct"/>
            <w:tcBorders>
              <w:top w:val="nil"/>
            </w:tcBorders>
            <w:vAlign w:val="center"/>
          </w:tcPr>
          <w:p w14:paraId="7A7EDD20" w14:textId="77777777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1-800-486-0131</w:t>
            </w:r>
          </w:p>
        </w:tc>
        <w:tc>
          <w:tcPr>
            <w:tcW w:w="1097" w:type="pct"/>
            <w:tcBorders>
              <w:top w:val="nil"/>
            </w:tcBorders>
            <w:vAlign w:val="center"/>
          </w:tcPr>
          <w:p w14:paraId="7734F082" w14:textId="51E728D9" w:rsidR="001F54E7" w:rsidRDefault="00225703" w:rsidP="00120AD2">
            <w:pPr>
              <w:jc w:val="center"/>
              <w:rPr>
                <w:color w:val="231F20"/>
                <w:spacing w:val="-2"/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3rd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Monday,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monthly</w:t>
            </w:r>
          </w:p>
          <w:p w14:paraId="6FF5FBA6" w14:textId="57F899E6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4PM - 7PM</w:t>
            </w:r>
          </w:p>
        </w:tc>
      </w:tr>
      <w:tr w:rsidR="00217BC0" w:rsidRPr="00217BC0" w14:paraId="04BBC597" w14:textId="77777777" w:rsidTr="002F288C">
        <w:trPr>
          <w:trHeight w:val="1087"/>
        </w:trPr>
        <w:tc>
          <w:tcPr>
            <w:tcW w:w="677" w:type="pct"/>
            <w:shd w:val="clear" w:color="auto" w:fill="DBE5F1" w:themeFill="accent1" w:themeFillTint="33"/>
            <w:vAlign w:val="center"/>
          </w:tcPr>
          <w:p w14:paraId="5D2F5002" w14:textId="4A622271" w:rsidR="00225703" w:rsidRPr="00217BC0" w:rsidRDefault="00225703" w:rsidP="00120AD2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12"/>
                <w:sz w:val="24"/>
                <w:szCs w:val="24"/>
              </w:rPr>
              <w:t>ATLANTIC</w:t>
            </w:r>
          </w:p>
        </w:tc>
        <w:tc>
          <w:tcPr>
            <w:tcW w:w="1969" w:type="pct"/>
            <w:shd w:val="clear" w:color="auto" w:fill="DBE5F1" w:themeFill="accent1" w:themeFillTint="33"/>
            <w:vAlign w:val="center"/>
          </w:tcPr>
          <w:p w14:paraId="3102F55E" w14:textId="2C16F941" w:rsidR="00225703" w:rsidRPr="00217BC0" w:rsidRDefault="00225703" w:rsidP="00120AD2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Southern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Jersey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Family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Medical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Center</w:t>
            </w:r>
          </w:p>
          <w:p w14:paraId="7B1D495F" w14:textId="0613BA4B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860 S. White Horse Pik</w:t>
            </w:r>
            <w:r w:rsidR="001F54E7">
              <w:rPr>
                <w:color w:val="231F20"/>
                <w:sz w:val="24"/>
                <w:szCs w:val="24"/>
              </w:rPr>
              <w:t>e</w:t>
            </w:r>
          </w:p>
          <w:p w14:paraId="2D94A9E3" w14:textId="77777777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Hammonton,</w:t>
            </w:r>
            <w:r w:rsidRPr="00217BC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08037</w:t>
            </w:r>
          </w:p>
        </w:tc>
        <w:tc>
          <w:tcPr>
            <w:tcW w:w="1257" w:type="pct"/>
            <w:shd w:val="clear" w:color="auto" w:fill="DBE5F1" w:themeFill="accent1" w:themeFillTint="33"/>
            <w:vAlign w:val="center"/>
          </w:tcPr>
          <w:p w14:paraId="3B46445A" w14:textId="77777777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1-800-486-0131</w:t>
            </w:r>
          </w:p>
        </w:tc>
        <w:tc>
          <w:tcPr>
            <w:tcW w:w="1097" w:type="pct"/>
            <w:shd w:val="clear" w:color="auto" w:fill="DBE5F1" w:themeFill="accent1" w:themeFillTint="33"/>
            <w:vAlign w:val="center"/>
          </w:tcPr>
          <w:p w14:paraId="03AAA6C8" w14:textId="08650616" w:rsidR="001F54E7" w:rsidRDefault="00225703" w:rsidP="00120AD2">
            <w:pPr>
              <w:jc w:val="center"/>
              <w:rPr>
                <w:color w:val="231F20"/>
                <w:spacing w:val="-2"/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2nd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Monday,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monthly</w:t>
            </w:r>
          </w:p>
          <w:p w14:paraId="11B91733" w14:textId="44FB9C5E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6PM - 9PM</w:t>
            </w:r>
          </w:p>
        </w:tc>
      </w:tr>
      <w:tr w:rsidR="00217BC0" w:rsidRPr="00217BC0" w14:paraId="0A42B06C" w14:textId="77777777" w:rsidTr="002B3B83">
        <w:trPr>
          <w:trHeight w:val="1087"/>
        </w:trPr>
        <w:tc>
          <w:tcPr>
            <w:tcW w:w="677" w:type="pct"/>
            <w:vAlign w:val="center"/>
          </w:tcPr>
          <w:p w14:paraId="3297DEF7" w14:textId="31D037F2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12"/>
                <w:sz w:val="24"/>
                <w:szCs w:val="24"/>
              </w:rPr>
              <w:t>ATLANTIC</w:t>
            </w:r>
          </w:p>
        </w:tc>
        <w:tc>
          <w:tcPr>
            <w:tcW w:w="1969" w:type="pct"/>
            <w:vAlign w:val="center"/>
          </w:tcPr>
          <w:p w14:paraId="07516A8C" w14:textId="77777777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sz w:val="24"/>
                <w:szCs w:val="24"/>
              </w:rPr>
              <w:t>Southern</w:t>
            </w:r>
            <w:r w:rsidRPr="00217BC0">
              <w:rPr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sz w:val="24"/>
                <w:szCs w:val="24"/>
              </w:rPr>
              <w:t>Jersey</w:t>
            </w:r>
            <w:r w:rsidRPr="00217BC0">
              <w:rPr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sz w:val="24"/>
                <w:szCs w:val="24"/>
              </w:rPr>
              <w:t>Family</w:t>
            </w:r>
            <w:r w:rsidRPr="00217BC0">
              <w:rPr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sz w:val="24"/>
                <w:szCs w:val="24"/>
              </w:rPr>
              <w:t>Medical</w:t>
            </w:r>
            <w:r w:rsidRPr="00217BC0">
              <w:rPr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sz w:val="24"/>
                <w:szCs w:val="24"/>
              </w:rPr>
              <w:t>Center</w:t>
            </w:r>
          </w:p>
          <w:p w14:paraId="597134E8" w14:textId="77777777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sz w:val="24"/>
                <w:szCs w:val="24"/>
              </w:rPr>
              <w:t>932 S Main Street</w:t>
            </w:r>
          </w:p>
          <w:p w14:paraId="67077D06" w14:textId="77777777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sz w:val="24"/>
                <w:szCs w:val="24"/>
              </w:rPr>
              <w:t>Pleasantville, NJ 09232</w:t>
            </w:r>
          </w:p>
        </w:tc>
        <w:tc>
          <w:tcPr>
            <w:tcW w:w="1257" w:type="pct"/>
            <w:vAlign w:val="center"/>
          </w:tcPr>
          <w:p w14:paraId="255439BB" w14:textId="77777777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1-800-486-0131</w:t>
            </w:r>
          </w:p>
        </w:tc>
        <w:tc>
          <w:tcPr>
            <w:tcW w:w="1097" w:type="pct"/>
            <w:vAlign w:val="center"/>
          </w:tcPr>
          <w:p w14:paraId="2B3779A6" w14:textId="77777777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3rd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Wednesday,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monthly </w:t>
            </w:r>
            <w:r w:rsidRPr="00217BC0">
              <w:rPr>
                <w:color w:val="231F20"/>
                <w:sz w:val="24"/>
                <w:szCs w:val="24"/>
              </w:rPr>
              <w:t>5PM - 8PM</w:t>
            </w:r>
          </w:p>
        </w:tc>
      </w:tr>
      <w:tr w:rsidR="006D5341" w:rsidRPr="00217BC0" w14:paraId="04167DD2" w14:textId="77777777" w:rsidTr="002F288C">
        <w:trPr>
          <w:trHeight w:val="1087"/>
        </w:trPr>
        <w:tc>
          <w:tcPr>
            <w:tcW w:w="677" w:type="pct"/>
            <w:shd w:val="clear" w:color="auto" w:fill="DBE5F1" w:themeFill="accent1" w:themeFillTint="33"/>
            <w:vAlign w:val="center"/>
          </w:tcPr>
          <w:p w14:paraId="6E92288B" w14:textId="4569C619" w:rsidR="006D5341" w:rsidRPr="00217BC0" w:rsidRDefault="006D5341" w:rsidP="00120AD2">
            <w:pPr>
              <w:jc w:val="center"/>
              <w:rPr>
                <w:color w:val="231F20"/>
                <w:spacing w:val="-12"/>
                <w:sz w:val="24"/>
                <w:szCs w:val="24"/>
              </w:rPr>
            </w:pPr>
            <w:r>
              <w:rPr>
                <w:color w:val="231F20"/>
                <w:spacing w:val="-12"/>
                <w:sz w:val="24"/>
                <w:szCs w:val="24"/>
              </w:rPr>
              <w:t>BERGEN</w:t>
            </w:r>
          </w:p>
        </w:tc>
        <w:tc>
          <w:tcPr>
            <w:tcW w:w="1969" w:type="pct"/>
            <w:shd w:val="clear" w:color="auto" w:fill="DBE5F1" w:themeFill="accent1" w:themeFillTint="33"/>
            <w:vAlign w:val="center"/>
          </w:tcPr>
          <w:p w14:paraId="1EC4711A" w14:textId="77777777" w:rsidR="006D5341" w:rsidRDefault="006D5341" w:rsidP="00120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Garfield Public Library</w:t>
            </w:r>
            <w:r w:rsidRPr="006D5341">
              <w:rPr>
                <w:sz w:val="24"/>
                <w:szCs w:val="24"/>
              </w:rPr>
              <w:br/>
              <w:t>500 Midland Ave</w:t>
            </w:r>
          </w:p>
          <w:p w14:paraId="782A4B50" w14:textId="158B5EE7" w:rsidR="006D5341" w:rsidRPr="00217BC0" w:rsidRDefault="006D5341" w:rsidP="00120AD2">
            <w:pPr>
              <w:jc w:val="center"/>
              <w:rPr>
                <w:sz w:val="24"/>
                <w:szCs w:val="24"/>
              </w:rPr>
            </w:pPr>
            <w:r w:rsidRPr="006D5341">
              <w:rPr>
                <w:sz w:val="24"/>
                <w:szCs w:val="24"/>
              </w:rPr>
              <w:t>Garfield, NJ 07026</w:t>
            </w:r>
          </w:p>
        </w:tc>
        <w:tc>
          <w:tcPr>
            <w:tcW w:w="1257" w:type="pct"/>
            <w:shd w:val="clear" w:color="auto" w:fill="DBE5F1" w:themeFill="accent1" w:themeFillTint="33"/>
            <w:vAlign w:val="center"/>
          </w:tcPr>
          <w:p w14:paraId="71FB0456" w14:textId="77777777" w:rsidR="006D5341" w:rsidRDefault="006D5341" w:rsidP="00120AD2">
            <w:pPr>
              <w:jc w:val="center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Gail</w:t>
            </w:r>
          </w:p>
          <w:p w14:paraId="09982EC8" w14:textId="79097F84" w:rsidR="006D5341" w:rsidRPr="00217BC0" w:rsidRDefault="006D5341" w:rsidP="00120AD2">
            <w:pPr>
              <w:jc w:val="center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973-478-3800</w:t>
            </w:r>
          </w:p>
        </w:tc>
        <w:tc>
          <w:tcPr>
            <w:tcW w:w="1097" w:type="pct"/>
            <w:shd w:val="clear" w:color="auto" w:fill="DBE5F1" w:themeFill="accent1" w:themeFillTint="33"/>
            <w:vAlign w:val="center"/>
          </w:tcPr>
          <w:p w14:paraId="2416FEB3" w14:textId="3556F19E" w:rsidR="006D5341" w:rsidRPr="00DC61E2" w:rsidRDefault="006D5341" w:rsidP="00DC61E2">
            <w:pPr>
              <w:jc w:val="center"/>
              <w:rPr>
                <w:color w:val="231F20"/>
                <w:spacing w:val="-2"/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2nd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="00DC61E2">
              <w:rPr>
                <w:color w:val="231F20"/>
                <w:spacing w:val="-15"/>
                <w:sz w:val="24"/>
                <w:szCs w:val="24"/>
              </w:rPr>
              <w:t>Monday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,</w:t>
            </w:r>
            <w:r w:rsidR="00DC61E2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="00616311">
              <w:rPr>
                <w:color w:val="231F20"/>
                <w:spacing w:val="-2"/>
                <w:sz w:val="24"/>
                <w:szCs w:val="24"/>
              </w:rPr>
              <w:t>quarterly</w:t>
            </w:r>
          </w:p>
          <w:p w14:paraId="2E4765BB" w14:textId="2135ECF3" w:rsidR="006D5341" w:rsidRPr="00217BC0" w:rsidRDefault="006D5341" w:rsidP="00120AD2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9:30AM - 12PM</w:t>
            </w:r>
          </w:p>
        </w:tc>
      </w:tr>
      <w:tr w:rsidR="00217BC0" w:rsidRPr="00217BC0" w14:paraId="013DF57D" w14:textId="77777777" w:rsidTr="00885CAD">
        <w:trPr>
          <w:trHeight w:val="1087"/>
        </w:trPr>
        <w:tc>
          <w:tcPr>
            <w:tcW w:w="677" w:type="pct"/>
            <w:shd w:val="clear" w:color="auto" w:fill="FFFFFF" w:themeFill="background1"/>
            <w:vAlign w:val="center"/>
          </w:tcPr>
          <w:p w14:paraId="43D83C58" w14:textId="77777777" w:rsidR="0007789F" w:rsidRDefault="0007789F" w:rsidP="00120AD2">
            <w:pPr>
              <w:jc w:val="center"/>
              <w:rPr>
                <w:sz w:val="24"/>
                <w:szCs w:val="24"/>
              </w:rPr>
            </w:pPr>
          </w:p>
          <w:p w14:paraId="3B76CDEA" w14:textId="42CCBF6B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sz w:val="24"/>
                <w:szCs w:val="24"/>
              </w:rPr>
              <w:t>CAMDEN</w:t>
            </w:r>
          </w:p>
          <w:p w14:paraId="57C66A11" w14:textId="77777777" w:rsidR="00225703" w:rsidRPr="00217BC0" w:rsidRDefault="00225703" w:rsidP="00120AD2">
            <w:pPr>
              <w:jc w:val="center"/>
              <w:rPr>
                <w:color w:val="231F20"/>
                <w:spacing w:val="-6"/>
                <w:sz w:val="24"/>
                <w:szCs w:val="24"/>
              </w:rPr>
            </w:pPr>
          </w:p>
        </w:tc>
        <w:tc>
          <w:tcPr>
            <w:tcW w:w="1969" w:type="pct"/>
            <w:shd w:val="clear" w:color="auto" w:fill="FFFFFF" w:themeFill="background1"/>
            <w:vAlign w:val="center"/>
          </w:tcPr>
          <w:p w14:paraId="6989217E" w14:textId="7887CF3E" w:rsidR="00225703" w:rsidRPr="00217BC0" w:rsidRDefault="00225703" w:rsidP="00120AD2">
            <w:pPr>
              <w:jc w:val="center"/>
              <w:rPr>
                <w:color w:val="231F20"/>
                <w:spacing w:val="-6"/>
                <w:sz w:val="24"/>
                <w:szCs w:val="24"/>
              </w:rPr>
            </w:pPr>
            <w:r w:rsidRPr="00217BC0">
              <w:rPr>
                <w:color w:val="231F20"/>
                <w:spacing w:val="-6"/>
                <w:sz w:val="24"/>
                <w:szCs w:val="24"/>
              </w:rPr>
              <w:t>Cherry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6"/>
                <w:sz w:val="24"/>
                <w:szCs w:val="24"/>
              </w:rPr>
              <w:t>Hill</w:t>
            </w:r>
            <w:r w:rsidRPr="00217BC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6"/>
                <w:sz w:val="24"/>
                <w:szCs w:val="24"/>
              </w:rPr>
              <w:t>Free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6"/>
                <w:sz w:val="24"/>
                <w:szCs w:val="24"/>
              </w:rPr>
              <w:t>Clinic</w:t>
            </w:r>
          </w:p>
          <w:p w14:paraId="67F6085B" w14:textId="0D2678A2" w:rsidR="00225703" w:rsidRPr="00217BC0" w:rsidRDefault="00225703" w:rsidP="00120AD2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5 Esterbrook Lane</w:t>
            </w:r>
          </w:p>
          <w:p w14:paraId="71DFE2C4" w14:textId="4CD6CFFD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Cherry</w:t>
            </w:r>
            <w:r w:rsidRPr="00217BC0">
              <w:rPr>
                <w:color w:val="231F20"/>
                <w:spacing w:val="-17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Hill,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08003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14:paraId="6C7E0E81" w14:textId="17EEA31D" w:rsidR="00217BC0" w:rsidRDefault="00225703" w:rsidP="00120AD2">
            <w:pPr>
              <w:jc w:val="center"/>
              <w:rPr>
                <w:color w:val="231F20"/>
                <w:spacing w:val="-6"/>
                <w:sz w:val="24"/>
                <w:szCs w:val="24"/>
              </w:rPr>
            </w:pPr>
            <w:proofErr w:type="spellStart"/>
            <w:r w:rsidRPr="00217BC0">
              <w:rPr>
                <w:color w:val="231F20"/>
                <w:spacing w:val="-6"/>
                <w:sz w:val="24"/>
                <w:szCs w:val="24"/>
              </w:rPr>
              <w:t>Shimuna</w:t>
            </w:r>
            <w:proofErr w:type="spellEnd"/>
            <w:r w:rsidRPr="00217BC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6"/>
                <w:sz w:val="24"/>
                <w:szCs w:val="24"/>
              </w:rPr>
              <w:t>Afroja,</w:t>
            </w:r>
            <w:r w:rsidRPr="00217BC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6"/>
                <w:sz w:val="24"/>
                <w:szCs w:val="24"/>
              </w:rPr>
              <w:t>MD</w:t>
            </w:r>
          </w:p>
          <w:p w14:paraId="350B7C2E" w14:textId="58310AF4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(856) 281-3032</w:t>
            </w:r>
          </w:p>
        </w:tc>
        <w:tc>
          <w:tcPr>
            <w:tcW w:w="1097" w:type="pct"/>
            <w:shd w:val="clear" w:color="auto" w:fill="FFFFFF" w:themeFill="background1"/>
            <w:vAlign w:val="center"/>
          </w:tcPr>
          <w:p w14:paraId="14A7B7AC" w14:textId="77777777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4th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Wednesday,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monthly </w:t>
            </w:r>
            <w:r w:rsidRPr="00217BC0">
              <w:rPr>
                <w:color w:val="231F20"/>
                <w:sz w:val="24"/>
                <w:szCs w:val="24"/>
              </w:rPr>
              <w:t>1PM - 4PM</w:t>
            </w:r>
          </w:p>
        </w:tc>
      </w:tr>
      <w:tr w:rsidR="00217BC0" w:rsidRPr="00217BC0" w14:paraId="3C6C7C30" w14:textId="77777777" w:rsidTr="00B2030B">
        <w:trPr>
          <w:trHeight w:val="1087"/>
        </w:trPr>
        <w:tc>
          <w:tcPr>
            <w:tcW w:w="677" w:type="pct"/>
            <w:shd w:val="clear" w:color="auto" w:fill="DBE5F1" w:themeFill="accent1" w:themeFillTint="33"/>
            <w:vAlign w:val="center"/>
          </w:tcPr>
          <w:p w14:paraId="444C6BB4" w14:textId="77777777" w:rsidR="0007789F" w:rsidRDefault="0007789F" w:rsidP="00120AD2">
            <w:pPr>
              <w:jc w:val="center"/>
              <w:rPr>
                <w:sz w:val="24"/>
                <w:szCs w:val="24"/>
              </w:rPr>
            </w:pPr>
          </w:p>
          <w:p w14:paraId="40FF7222" w14:textId="5AB09B8E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sz w:val="24"/>
                <w:szCs w:val="24"/>
              </w:rPr>
              <w:t>CAMDEN</w:t>
            </w:r>
          </w:p>
          <w:p w14:paraId="22CA6543" w14:textId="77777777" w:rsidR="00225703" w:rsidRPr="00217BC0" w:rsidRDefault="00225703" w:rsidP="00120AD2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</w:p>
        </w:tc>
        <w:tc>
          <w:tcPr>
            <w:tcW w:w="1969" w:type="pct"/>
            <w:shd w:val="clear" w:color="auto" w:fill="DBE5F1" w:themeFill="accent1" w:themeFillTint="33"/>
            <w:vAlign w:val="center"/>
          </w:tcPr>
          <w:p w14:paraId="21023DEF" w14:textId="38F45538" w:rsidR="00225703" w:rsidRPr="00217BC0" w:rsidRDefault="00225703" w:rsidP="00120AD2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Friends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of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Clementon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Food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Pantry</w:t>
            </w:r>
          </w:p>
          <w:p w14:paraId="499B714A" w14:textId="64AB7707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33 Berlin Road</w:t>
            </w:r>
          </w:p>
          <w:p w14:paraId="6B55F554" w14:textId="77777777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Clementon,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08021</w:t>
            </w:r>
          </w:p>
        </w:tc>
        <w:tc>
          <w:tcPr>
            <w:tcW w:w="1257" w:type="pct"/>
            <w:shd w:val="clear" w:color="auto" w:fill="DBE5F1" w:themeFill="accent1" w:themeFillTint="33"/>
            <w:vAlign w:val="center"/>
          </w:tcPr>
          <w:p w14:paraId="5BB1825D" w14:textId="7B301307" w:rsidR="00225703" w:rsidRPr="00217BC0" w:rsidRDefault="00225703" w:rsidP="00120AD2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June</w:t>
            </w:r>
          </w:p>
          <w:p w14:paraId="43E30486" w14:textId="77777777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(856)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258-7318</w:t>
            </w:r>
          </w:p>
        </w:tc>
        <w:tc>
          <w:tcPr>
            <w:tcW w:w="1097" w:type="pct"/>
            <w:shd w:val="clear" w:color="auto" w:fill="DBE5F1" w:themeFill="accent1" w:themeFillTint="33"/>
            <w:vAlign w:val="center"/>
          </w:tcPr>
          <w:p w14:paraId="7731613E" w14:textId="77777777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4th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Tuesday,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even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months </w:t>
            </w:r>
            <w:r w:rsidRPr="00217BC0">
              <w:rPr>
                <w:color w:val="231F20"/>
                <w:sz w:val="24"/>
                <w:szCs w:val="24"/>
              </w:rPr>
              <w:t>6PM - 9PM</w:t>
            </w:r>
          </w:p>
        </w:tc>
      </w:tr>
      <w:tr w:rsidR="00217BC0" w:rsidRPr="00217BC0" w14:paraId="4AACBFF0" w14:textId="77777777" w:rsidTr="00B2030B">
        <w:trPr>
          <w:trHeight w:val="1087"/>
        </w:trPr>
        <w:tc>
          <w:tcPr>
            <w:tcW w:w="677" w:type="pct"/>
            <w:shd w:val="clear" w:color="auto" w:fill="FFFFFF" w:themeFill="background1"/>
            <w:vAlign w:val="center"/>
          </w:tcPr>
          <w:p w14:paraId="2E53AA14" w14:textId="77777777" w:rsidR="0007789F" w:rsidRDefault="0007789F" w:rsidP="00120AD2">
            <w:pPr>
              <w:jc w:val="center"/>
              <w:rPr>
                <w:sz w:val="24"/>
                <w:szCs w:val="24"/>
              </w:rPr>
            </w:pPr>
          </w:p>
          <w:p w14:paraId="28E5103C" w14:textId="2CFE2EBC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sz w:val="24"/>
                <w:szCs w:val="24"/>
              </w:rPr>
              <w:t>CAMDEN</w:t>
            </w:r>
          </w:p>
          <w:p w14:paraId="76AC9C9E" w14:textId="77777777" w:rsidR="00225703" w:rsidRPr="00217BC0" w:rsidRDefault="00225703" w:rsidP="00120AD2">
            <w:pPr>
              <w:jc w:val="center"/>
              <w:rPr>
                <w:color w:val="231F20"/>
                <w:sz w:val="24"/>
                <w:szCs w:val="24"/>
              </w:rPr>
            </w:pPr>
          </w:p>
        </w:tc>
        <w:tc>
          <w:tcPr>
            <w:tcW w:w="1969" w:type="pct"/>
            <w:shd w:val="clear" w:color="auto" w:fill="FFFFFF" w:themeFill="background1"/>
            <w:vAlign w:val="center"/>
          </w:tcPr>
          <w:p w14:paraId="440FB529" w14:textId="10761C57" w:rsidR="00225703" w:rsidRPr="00217BC0" w:rsidRDefault="00225703" w:rsidP="00120AD2">
            <w:pPr>
              <w:jc w:val="center"/>
              <w:rPr>
                <w:color w:val="231F20"/>
                <w:spacing w:val="-2"/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St.</w:t>
            </w:r>
            <w:r w:rsidRPr="00217BC0">
              <w:rPr>
                <w:color w:val="231F20"/>
                <w:spacing w:val="-17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Joseph’s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Neighborhood</w:t>
            </w:r>
            <w:r w:rsidRPr="00217BC0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Center</w:t>
            </w:r>
          </w:p>
          <w:p w14:paraId="59264508" w14:textId="1E29E4AA" w:rsidR="00225703" w:rsidRPr="00217BC0" w:rsidRDefault="00225703" w:rsidP="00120AD2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904 N. 25th Street</w:t>
            </w:r>
          </w:p>
          <w:p w14:paraId="57015CE6" w14:textId="29A5CFEB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Camden, NJ 08105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14:paraId="6A55B500" w14:textId="77777777" w:rsidR="00225703" w:rsidRPr="00217BC0" w:rsidRDefault="00225703" w:rsidP="00120AD2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Sara Navarro</w:t>
            </w:r>
          </w:p>
          <w:p w14:paraId="750DABD8" w14:textId="77777777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(856)</w:t>
            </w:r>
            <w:r w:rsidRPr="00217BC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338-8220</w:t>
            </w:r>
          </w:p>
        </w:tc>
        <w:tc>
          <w:tcPr>
            <w:tcW w:w="1097" w:type="pct"/>
            <w:shd w:val="clear" w:color="auto" w:fill="FFFFFF" w:themeFill="background1"/>
            <w:vAlign w:val="center"/>
          </w:tcPr>
          <w:p w14:paraId="28867E6C" w14:textId="38679D1A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1st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Wednesday,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="00164F07">
              <w:rPr>
                <w:color w:val="231F20"/>
                <w:spacing w:val="-13"/>
                <w:sz w:val="24"/>
                <w:szCs w:val="24"/>
              </w:rPr>
              <w:t>Odd Months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6PM - 9PM</w:t>
            </w:r>
          </w:p>
        </w:tc>
      </w:tr>
      <w:tr w:rsidR="00217BC0" w:rsidRPr="00217BC0" w14:paraId="797211E6" w14:textId="77777777" w:rsidTr="00B2030B">
        <w:trPr>
          <w:trHeight w:val="1087"/>
        </w:trPr>
        <w:tc>
          <w:tcPr>
            <w:tcW w:w="677" w:type="pct"/>
            <w:shd w:val="clear" w:color="auto" w:fill="DBE5F1" w:themeFill="accent1" w:themeFillTint="33"/>
            <w:vAlign w:val="center"/>
          </w:tcPr>
          <w:p w14:paraId="604C37B2" w14:textId="77777777" w:rsidR="00225703" w:rsidRPr="00217BC0" w:rsidRDefault="00225703" w:rsidP="00120AD2">
            <w:pPr>
              <w:jc w:val="center"/>
              <w:rPr>
                <w:color w:val="231F20"/>
                <w:spacing w:val="-6"/>
                <w:sz w:val="24"/>
                <w:szCs w:val="24"/>
              </w:rPr>
            </w:pPr>
            <w:r w:rsidRPr="00217BC0">
              <w:rPr>
                <w:color w:val="231F20"/>
                <w:spacing w:val="-6"/>
                <w:sz w:val="24"/>
                <w:szCs w:val="24"/>
              </w:rPr>
              <w:t>CAPE MAY</w:t>
            </w:r>
          </w:p>
        </w:tc>
        <w:tc>
          <w:tcPr>
            <w:tcW w:w="1969" w:type="pct"/>
            <w:shd w:val="clear" w:color="auto" w:fill="DBE5F1" w:themeFill="accent1" w:themeFillTint="33"/>
            <w:vAlign w:val="center"/>
          </w:tcPr>
          <w:p w14:paraId="448C8612" w14:textId="483603EE" w:rsidR="00225703" w:rsidRPr="00217BC0" w:rsidRDefault="00225703" w:rsidP="00120AD2">
            <w:pPr>
              <w:jc w:val="center"/>
              <w:rPr>
                <w:color w:val="231F20"/>
                <w:spacing w:val="-6"/>
                <w:sz w:val="24"/>
                <w:szCs w:val="24"/>
              </w:rPr>
            </w:pPr>
            <w:r w:rsidRPr="00217BC0">
              <w:rPr>
                <w:color w:val="231F20"/>
                <w:spacing w:val="-6"/>
                <w:sz w:val="24"/>
                <w:szCs w:val="24"/>
              </w:rPr>
              <w:t>Cape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6"/>
                <w:sz w:val="24"/>
                <w:szCs w:val="24"/>
              </w:rPr>
              <w:t>Volunteers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6"/>
                <w:sz w:val="24"/>
                <w:szCs w:val="24"/>
              </w:rPr>
              <w:t>in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6"/>
                <w:sz w:val="24"/>
                <w:szCs w:val="24"/>
              </w:rPr>
              <w:t>Medicine</w:t>
            </w:r>
          </w:p>
          <w:p w14:paraId="67019BE0" w14:textId="2C333BDE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423 Route 9 North</w:t>
            </w:r>
          </w:p>
          <w:p w14:paraId="43C5D603" w14:textId="77777777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Cape</w:t>
            </w:r>
            <w:r w:rsidRPr="00217BC0">
              <w:rPr>
                <w:color w:val="231F20"/>
                <w:spacing w:val="-17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May</w:t>
            </w:r>
            <w:r w:rsidRPr="00217BC0">
              <w:rPr>
                <w:color w:val="231F20"/>
                <w:spacing w:val="-16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Court</w:t>
            </w:r>
            <w:r w:rsidRPr="00217BC0">
              <w:rPr>
                <w:color w:val="231F20"/>
                <w:spacing w:val="-16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House,</w:t>
            </w:r>
            <w:r w:rsidRPr="00217BC0">
              <w:rPr>
                <w:color w:val="231F20"/>
                <w:spacing w:val="-17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16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08210</w:t>
            </w:r>
          </w:p>
        </w:tc>
        <w:tc>
          <w:tcPr>
            <w:tcW w:w="1257" w:type="pct"/>
            <w:shd w:val="clear" w:color="auto" w:fill="DBE5F1" w:themeFill="accent1" w:themeFillTint="33"/>
            <w:vAlign w:val="center"/>
          </w:tcPr>
          <w:p w14:paraId="6FA7CBCA" w14:textId="5B41A7D0" w:rsidR="00217BC0" w:rsidRDefault="00225703" w:rsidP="00120AD2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Anne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Marie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Jackson</w:t>
            </w:r>
          </w:p>
          <w:p w14:paraId="17B011AD" w14:textId="3AFF4FDE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(609) 463-2846</w:t>
            </w:r>
          </w:p>
        </w:tc>
        <w:tc>
          <w:tcPr>
            <w:tcW w:w="1097" w:type="pct"/>
            <w:shd w:val="clear" w:color="auto" w:fill="DBE5F1" w:themeFill="accent1" w:themeFillTint="33"/>
            <w:vAlign w:val="center"/>
          </w:tcPr>
          <w:p w14:paraId="58A2D27E" w14:textId="77777777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1st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Monday,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 xml:space="preserve">monthly </w:t>
            </w:r>
            <w:r w:rsidRPr="00217BC0">
              <w:rPr>
                <w:color w:val="231F20"/>
                <w:sz w:val="24"/>
                <w:szCs w:val="24"/>
              </w:rPr>
              <w:t>4:30PM - 7:30PM</w:t>
            </w:r>
          </w:p>
        </w:tc>
      </w:tr>
      <w:tr w:rsidR="00217BC0" w:rsidRPr="00217BC0" w14:paraId="7796FDB2" w14:textId="77777777" w:rsidTr="0007789F">
        <w:trPr>
          <w:trHeight w:val="1087"/>
        </w:trPr>
        <w:tc>
          <w:tcPr>
            <w:tcW w:w="677" w:type="pct"/>
            <w:shd w:val="clear" w:color="auto" w:fill="FFFFFF" w:themeFill="background1"/>
            <w:vAlign w:val="center"/>
          </w:tcPr>
          <w:p w14:paraId="54FBBB66" w14:textId="77777777" w:rsidR="00225703" w:rsidRPr="00217BC0" w:rsidRDefault="00225703" w:rsidP="00120AD2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GLOUCESTER</w:t>
            </w:r>
          </w:p>
        </w:tc>
        <w:tc>
          <w:tcPr>
            <w:tcW w:w="1969" w:type="pct"/>
            <w:shd w:val="clear" w:color="auto" w:fill="FFFFFF" w:themeFill="background1"/>
            <w:vAlign w:val="center"/>
          </w:tcPr>
          <w:p w14:paraId="095F19CC" w14:textId="210965D5" w:rsidR="00225703" w:rsidRPr="00217BC0" w:rsidRDefault="00225703" w:rsidP="00120AD2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Gloucester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County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Health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Department</w:t>
            </w:r>
          </w:p>
          <w:p w14:paraId="58511796" w14:textId="15917C6D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204 E. Holly Ave.</w:t>
            </w:r>
          </w:p>
          <w:p w14:paraId="3A02C609" w14:textId="77777777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Sewell,</w:t>
            </w:r>
            <w:r w:rsidRPr="00217BC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08080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14:paraId="2331D04B" w14:textId="00946AE8" w:rsidR="00217BC0" w:rsidRDefault="00225703" w:rsidP="00120AD2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Patty Thomas</w:t>
            </w:r>
          </w:p>
          <w:p w14:paraId="17741A5E" w14:textId="40B2B761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(856)</w:t>
            </w:r>
            <w:r w:rsidRPr="00217BC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384-6842</w:t>
            </w:r>
          </w:p>
        </w:tc>
        <w:tc>
          <w:tcPr>
            <w:tcW w:w="1097" w:type="pct"/>
            <w:shd w:val="clear" w:color="auto" w:fill="FFFFFF" w:themeFill="background1"/>
            <w:vAlign w:val="center"/>
          </w:tcPr>
          <w:p w14:paraId="5C244C7B" w14:textId="77777777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2nd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Wednesday,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monthly </w:t>
            </w:r>
            <w:r w:rsidRPr="00217BC0">
              <w:rPr>
                <w:color w:val="231F20"/>
                <w:sz w:val="24"/>
                <w:szCs w:val="24"/>
              </w:rPr>
              <w:t>5PM - 8PM</w:t>
            </w:r>
          </w:p>
        </w:tc>
      </w:tr>
      <w:tr w:rsidR="00217BC0" w:rsidRPr="00217BC0" w14:paraId="7EEAD635" w14:textId="77777777" w:rsidTr="0007789F">
        <w:trPr>
          <w:trHeight w:val="1087"/>
        </w:trPr>
        <w:tc>
          <w:tcPr>
            <w:tcW w:w="677" w:type="pct"/>
            <w:shd w:val="clear" w:color="auto" w:fill="DBE5F1" w:themeFill="accent1" w:themeFillTint="33"/>
            <w:vAlign w:val="center"/>
          </w:tcPr>
          <w:p w14:paraId="768F8EE5" w14:textId="77777777" w:rsidR="00225703" w:rsidRPr="00217BC0" w:rsidRDefault="00225703" w:rsidP="00120AD2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HUDSON</w:t>
            </w:r>
          </w:p>
        </w:tc>
        <w:tc>
          <w:tcPr>
            <w:tcW w:w="1969" w:type="pct"/>
            <w:shd w:val="clear" w:color="auto" w:fill="DBE5F1" w:themeFill="accent1" w:themeFillTint="33"/>
            <w:vAlign w:val="center"/>
          </w:tcPr>
          <w:p w14:paraId="1F8C2EE8" w14:textId="58D6078B" w:rsidR="00225703" w:rsidRPr="00217BC0" w:rsidRDefault="00225703" w:rsidP="00120AD2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Save Latin America</w:t>
            </w:r>
          </w:p>
          <w:p w14:paraId="1DE42875" w14:textId="25EC415B" w:rsidR="00225703" w:rsidRPr="00217BC0" w:rsidRDefault="00225703" w:rsidP="00120AD2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138 39th Street</w:t>
            </w:r>
          </w:p>
          <w:p w14:paraId="7C69E37E" w14:textId="5FF039BE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Union</w:t>
            </w:r>
            <w:r w:rsidRPr="00217BC0">
              <w:rPr>
                <w:color w:val="231F20"/>
                <w:spacing w:val="-17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City,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07087</w:t>
            </w:r>
          </w:p>
        </w:tc>
        <w:tc>
          <w:tcPr>
            <w:tcW w:w="1257" w:type="pct"/>
            <w:shd w:val="clear" w:color="auto" w:fill="DBE5F1" w:themeFill="accent1" w:themeFillTint="33"/>
            <w:vAlign w:val="center"/>
          </w:tcPr>
          <w:p w14:paraId="0549662B" w14:textId="77777777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Lisette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Serrano</w:t>
            </w:r>
          </w:p>
          <w:p w14:paraId="6BE129CE" w14:textId="77777777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(201)</w:t>
            </w:r>
            <w:r w:rsidRPr="00217BC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271-7474</w:t>
            </w:r>
          </w:p>
        </w:tc>
        <w:tc>
          <w:tcPr>
            <w:tcW w:w="1097" w:type="pct"/>
            <w:shd w:val="clear" w:color="auto" w:fill="DBE5F1" w:themeFill="accent1" w:themeFillTint="33"/>
            <w:vAlign w:val="center"/>
          </w:tcPr>
          <w:p w14:paraId="06515FC7" w14:textId="44173C1E" w:rsidR="001F54E7" w:rsidRDefault="00225703" w:rsidP="004E22D9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4th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="004E22D9">
              <w:rPr>
                <w:color w:val="231F20"/>
                <w:spacing w:val="-13"/>
                <w:sz w:val="24"/>
                <w:szCs w:val="24"/>
              </w:rPr>
              <w:t>Monday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monthly</w:t>
            </w:r>
          </w:p>
          <w:p w14:paraId="380DA7CB" w14:textId="44CCF7F6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9:30AM - 12:30PM</w:t>
            </w:r>
          </w:p>
        </w:tc>
      </w:tr>
      <w:tr w:rsidR="00217BC0" w:rsidRPr="00217BC0" w14:paraId="7B7B7935" w14:textId="77777777" w:rsidTr="0007789F">
        <w:trPr>
          <w:trHeight w:val="1087"/>
        </w:trPr>
        <w:tc>
          <w:tcPr>
            <w:tcW w:w="677" w:type="pct"/>
            <w:shd w:val="clear" w:color="auto" w:fill="FFFFFF" w:themeFill="background1"/>
            <w:vAlign w:val="center"/>
          </w:tcPr>
          <w:p w14:paraId="1228A9B1" w14:textId="77777777" w:rsidR="00225703" w:rsidRPr="00217BC0" w:rsidRDefault="00225703" w:rsidP="00120AD2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HUNTERDON</w:t>
            </w:r>
          </w:p>
        </w:tc>
        <w:tc>
          <w:tcPr>
            <w:tcW w:w="1969" w:type="pct"/>
            <w:shd w:val="clear" w:color="auto" w:fill="FFFFFF" w:themeFill="background1"/>
            <w:vAlign w:val="center"/>
          </w:tcPr>
          <w:p w14:paraId="3835D0D5" w14:textId="10F21DEA" w:rsidR="00225703" w:rsidRPr="00217BC0" w:rsidRDefault="00225703" w:rsidP="00120AD2">
            <w:pPr>
              <w:jc w:val="center"/>
              <w:rPr>
                <w:color w:val="231F20"/>
                <w:spacing w:val="-2"/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Hunterdon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County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Dept.</w:t>
            </w:r>
            <w:r w:rsidRPr="00217BC0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of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Health</w:t>
            </w:r>
          </w:p>
          <w:p w14:paraId="2C169AA3" w14:textId="33725953" w:rsidR="00225703" w:rsidRPr="00217BC0" w:rsidRDefault="00225703" w:rsidP="00120AD2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1 Walter E Foran Boulevard</w:t>
            </w:r>
          </w:p>
          <w:p w14:paraId="3D029749" w14:textId="03995320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Flemington, NJ 08822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14:paraId="669CE17A" w14:textId="44D98B49" w:rsidR="00217BC0" w:rsidRDefault="00225703" w:rsidP="00120AD2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Shu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Chiang,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RN,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BSN</w:t>
            </w:r>
          </w:p>
          <w:p w14:paraId="277296E6" w14:textId="134203EA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(908) 806-4570</w:t>
            </w:r>
          </w:p>
        </w:tc>
        <w:tc>
          <w:tcPr>
            <w:tcW w:w="1097" w:type="pct"/>
            <w:shd w:val="clear" w:color="auto" w:fill="FFFFFF" w:themeFill="background1"/>
            <w:vAlign w:val="center"/>
          </w:tcPr>
          <w:p w14:paraId="33F99863" w14:textId="68C149F5" w:rsidR="001F54E7" w:rsidRDefault="00225703" w:rsidP="00120AD2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4th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Thursday,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monthly</w:t>
            </w:r>
          </w:p>
          <w:p w14:paraId="7213C50D" w14:textId="7AD40CBD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3PM - 6PM</w:t>
            </w:r>
          </w:p>
        </w:tc>
      </w:tr>
      <w:tr w:rsidR="00217BC0" w:rsidRPr="00217BC0" w14:paraId="1ECACF75" w14:textId="77777777" w:rsidTr="0007789F">
        <w:trPr>
          <w:trHeight w:val="1087"/>
        </w:trPr>
        <w:tc>
          <w:tcPr>
            <w:tcW w:w="677" w:type="pct"/>
            <w:shd w:val="clear" w:color="auto" w:fill="DBE5F1" w:themeFill="accent1" w:themeFillTint="33"/>
            <w:vAlign w:val="center"/>
          </w:tcPr>
          <w:p w14:paraId="4AE5DF43" w14:textId="77777777" w:rsidR="00225703" w:rsidRPr="00217BC0" w:rsidRDefault="00225703" w:rsidP="00120AD2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MERCER</w:t>
            </w:r>
          </w:p>
        </w:tc>
        <w:tc>
          <w:tcPr>
            <w:tcW w:w="1969" w:type="pct"/>
            <w:shd w:val="clear" w:color="auto" w:fill="DBE5F1" w:themeFill="accent1" w:themeFillTint="33"/>
            <w:vAlign w:val="center"/>
          </w:tcPr>
          <w:p w14:paraId="338EE004" w14:textId="5A3F1F0F" w:rsidR="00225703" w:rsidRPr="00217BC0" w:rsidRDefault="00225703" w:rsidP="00120AD2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Catholic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Charities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El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Centro</w:t>
            </w:r>
          </w:p>
          <w:p w14:paraId="6FB2F4AA" w14:textId="7A3738E7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327 South Broad St.</w:t>
            </w:r>
          </w:p>
          <w:p w14:paraId="3F610A1B" w14:textId="77777777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6"/>
                <w:sz w:val="24"/>
                <w:szCs w:val="24"/>
              </w:rPr>
              <w:t>Trenton, NJ 08608</w:t>
            </w:r>
          </w:p>
        </w:tc>
        <w:tc>
          <w:tcPr>
            <w:tcW w:w="1257" w:type="pct"/>
            <w:shd w:val="clear" w:color="auto" w:fill="DBE5F1" w:themeFill="accent1" w:themeFillTint="33"/>
            <w:vAlign w:val="center"/>
          </w:tcPr>
          <w:p w14:paraId="08CD7A77" w14:textId="77777777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(609) 394-2056</w:t>
            </w:r>
          </w:p>
        </w:tc>
        <w:tc>
          <w:tcPr>
            <w:tcW w:w="1097" w:type="pct"/>
            <w:shd w:val="clear" w:color="auto" w:fill="DBE5F1" w:themeFill="accent1" w:themeFillTint="33"/>
            <w:vAlign w:val="center"/>
          </w:tcPr>
          <w:p w14:paraId="4DDFD3BD" w14:textId="3F6575D1" w:rsidR="00225703" w:rsidRPr="00217BC0" w:rsidRDefault="00225703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1st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Tuesday,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monthly </w:t>
            </w:r>
            <w:r w:rsidRPr="00217BC0">
              <w:rPr>
                <w:color w:val="231F20"/>
                <w:sz w:val="24"/>
                <w:szCs w:val="24"/>
              </w:rPr>
              <w:t>9:45AM - 12:</w:t>
            </w:r>
            <w:r w:rsidR="006D5341">
              <w:rPr>
                <w:color w:val="231F20"/>
                <w:sz w:val="24"/>
                <w:szCs w:val="24"/>
              </w:rPr>
              <w:t>1</w:t>
            </w:r>
            <w:r w:rsidRPr="00217BC0">
              <w:rPr>
                <w:color w:val="231F20"/>
                <w:sz w:val="24"/>
                <w:szCs w:val="24"/>
              </w:rPr>
              <w:t>5PM</w:t>
            </w:r>
          </w:p>
        </w:tc>
      </w:tr>
      <w:tr w:rsidR="00217BC0" w:rsidRPr="00217BC0" w14:paraId="51F54ED7" w14:textId="77777777" w:rsidTr="0007789F">
        <w:trPr>
          <w:trHeight w:val="1087"/>
        </w:trPr>
        <w:tc>
          <w:tcPr>
            <w:tcW w:w="677" w:type="pct"/>
            <w:shd w:val="clear" w:color="auto" w:fill="FFFFFF" w:themeFill="background1"/>
            <w:vAlign w:val="center"/>
          </w:tcPr>
          <w:p w14:paraId="65856E27" w14:textId="77777777" w:rsidR="00225703" w:rsidRPr="00217BC0" w:rsidRDefault="00225703" w:rsidP="00120AD2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MERCER</w:t>
            </w:r>
          </w:p>
        </w:tc>
        <w:tc>
          <w:tcPr>
            <w:tcW w:w="1969" w:type="pct"/>
            <w:shd w:val="clear" w:color="auto" w:fill="FFFFFF" w:themeFill="background1"/>
            <w:vAlign w:val="center"/>
          </w:tcPr>
          <w:p w14:paraId="5EC1CEEC" w14:textId="77777777" w:rsidR="00A76458" w:rsidRDefault="00A76458" w:rsidP="00A76458">
            <w:pPr>
              <w:jc w:val="center"/>
              <w:rPr>
                <w:color w:val="231F20"/>
                <w:spacing w:val="-2"/>
                <w:sz w:val="24"/>
                <w:szCs w:val="24"/>
              </w:rPr>
            </w:pPr>
            <w:r>
              <w:rPr>
                <w:color w:val="231F20"/>
                <w:spacing w:val="-2"/>
                <w:sz w:val="24"/>
                <w:szCs w:val="24"/>
              </w:rPr>
              <w:t xml:space="preserve">Human Services, Municipality of Princeton </w:t>
            </w:r>
          </w:p>
          <w:p w14:paraId="1FA63D91" w14:textId="77777777" w:rsidR="00A76458" w:rsidRDefault="00A76458" w:rsidP="00A76458">
            <w:pPr>
              <w:jc w:val="center"/>
              <w:rPr>
                <w:color w:val="231F20"/>
                <w:spacing w:val="-2"/>
                <w:sz w:val="24"/>
                <w:szCs w:val="24"/>
              </w:rPr>
            </w:pPr>
            <w:r>
              <w:rPr>
                <w:color w:val="231F20"/>
                <w:spacing w:val="-2"/>
                <w:sz w:val="24"/>
                <w:szCs w:val="24"/>
              </w:rPr>
              <w:t>1 Monument Drive</w:t>
            </w:r>
          </w:p>
          <w:p w14:paraId="29160C46" w14:textId="5C9B33A6" w:rsidR="00A76458" w:rsidRPr="00217BC0" w:rsidRDefault="00A76458" w:rsidP="00A764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Princeton, NJ 08540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14:paraId="64992767" w14:textId="319593ED" w:rsidR="00225703" w:rsidRPr="00217BC0" w:rsidRDefault="00A76458" w:rsidP="00120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(609) 688-2055</w:t>
            </w:r>
          </w:p>
        </w:tc>
        <w:tc>
          <w:tcPr>
            <w:tcW w:w="1097" w:type="pct"/>
            <w:shd w:val="clear" w:color="auto" w:fill="FFFFFF" w:themeFill="background1"/>
            <w:vAlign w:val="center"/>
          </w:tcPr>
          <w:p w14:paraId="62898D0E" w14:textId="4F6D420B" w:rsidR="00225703" w:rsidRPr="00217BC0" w:rsidRDefault="00A76458" w:rsidP="00120AD2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Call</w:t>
            </w:r>
            <w:r w:rsidRPr="00217BC0">
              <w:rPr>
                <w:color w:val="231F20"/>
                <w:spacing w:val="-17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for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appointment</w:t>
            </w:r>
            <w:r w:rsidRPr="00217BC0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 xml:space="preserve">date </w:t>
            </w:r>
            <w:r w:rsidRPr="00217BC0">
              <w:rPr>
                <w:color w:val="231F20"/>
                <w:sz w:val="24"/>
                <w:szCs w:val="24"/>
              </w:rPr>
              <w:t>4PM - 7PM</w:t>
            </w:r>
          </w:p>
        </w:tc>
      </w:tr>
      <w:tr w:rsidR="00A76458" w:rsidRPr="00217BC0" w14:paraId="498FE0B5" w14:textId="77777777" w:rsidTr="00DC61E2">
        <w:trPr>
          <w:trHeight w:val="1087"/>
        </w:trPr>
        <w:tc>
          <w:tcPr>
            <w:tcW w:w="677" w:type="pct"/>
            <w:shd w:val="clear" w:color="auto" w:fill="DBE5F1" w:themeFill="accent1" w:themeFillTint="33"/>
            <w:vAlign w:val="center"/>
          </w:tcPr>
          <w:p w14:paraId="68682CDF" w14:textId="5359C95B" w:rsidR="00A76458" w:rsidRPr="00217BC0" w:rsidRDefault="00A76458" w:rsidP="00A76458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MERCER</w:t>
            </w:r>
          </w:p>
        </w:tc>
        <w:tc>
          <w:tcPr>
            <w:tcW w:w="1969" w:type="pct"/>
            <w:shd w:val="clear" w:color="auto" w:fill="DBE5F1" w:themeFill="accent1" w:themeFillTint="33"/>
            <w:vAlign w:val="center"/>
          </w:tcPr>
          <w:p w14:paraId="15F19105" w14:textId="77777777" w:rsidR="00A76458" w:rsidRPr="00217BC0" w:rsidRDefault="00A76458" w:rsidP="00A76458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LALDEF</w:t>
            </w:r>
          </w:p>
          <w:p w14:paraId="6F552E87" w14:textId="77777777" w:rsidR="00A76458" w:rsidRPr="00217BC0" w:rsidRDefault="00A76458" w:rsidP="00A76458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714-716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S. Clinton</w:t>
            </w:r>
            <w:r w:rsidRPr="00217BC0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Avenue</w:t>
            </w:r>
          </w:p>
          <w:p w14:paraId="7F8E5ED2" w14:textId="31E6D659" w:rsidR="00A76458" w:rsidRPr="00217BC0" w:rsidRDefault="00A76458" w:rsidP="00A76458">
            <w:pPr>
              <w:jc w:val="center"/>
              <w:rPr>
                <w:color w:val="231F20"/>
                <w:spacing w:val="-2"/>
                <w:sz w:val="24"/>
                <w:szCs w:val="24"/>
              </w:rPr>
            </w:pPr>
            <w:r w:rsidRPr="00217BC0">
              <w:rPr>
                <w:color w:val="231F20"/>
                <w:spacing w:val="-6"/>
                <w:sz w:val="24"/>
                <w:szCs w:val="24"/>
              </w:rPr>
              <w:t>Trenton, NJ 08611</w:t>
            </w:r>
          </w:p>
        </w:tc>
        <w:tc>
          <w:tcPr>
            <w:tcW w:w="1257" w:type="pct"/>
            <w:shd w:val="clear" w:color="auto" w:fill="DBE5F1" w:themeFill="accent1" w:themeFillTint="33"/>
            <w:vAlign w:val="center"/>
          </w:tcPr>
          <w:p w14:paraId="1885FB98" w14:textId="77777777" w:rsidR="00A76458" w:rsidRPr="00217BC0" w:rsidRDefault="00A76458" w:rsidP="00A76458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Caty</w:t>
            </w:r>
          </w:p>
          <w:p w14:paraId="13D88924" w14:textId="6711B12F" w:rsidR="00A76458" w:rsidRPr="00217BC0" w:rsidRDefault="00A76458" w:rsidP="00A76458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609-498-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6839</w:t>
            </w:r>
          </w:p>
        </w:tc>
        <w:tc>
          <w:tcPr>
            <w:tcW w:w="1097" w:type="pct"/>
            <w:shd w:val="clear" w:color="auto" w:fill="DBE5F1" w:themeFill="accent1" w:themeFillTint="33"/>
            <w:vAlign w:val="center"/>
          </w:tcPr>
          <w:p w14:paraId="7511DE73" w14:textId="6ACCB983" w:rsidR="00A76458" w:rsidRPr="00217BC0" w:rsidRDefault="00A76458" w:rsidP="00A76458">
            <w:pPr>
              <w:jc w:val="center"/>
              <w:rPr>
                <w:color w:val="231F20"/>
                <w:spacing w:val="-2"/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4th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="00D8664A">
              <w:rPr>
                <w:color w:val="231F20"/>
                <w:spacing w:val="-2"/>
                <w:sz w:val="24"/>
                <w:szCs w:val="24"/>
              </w:rPr>
              <w:t>Thursday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,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 xml:space="preserve">monthly </w:t>
            </w:r>
            <w:r w:rsidRPr="00217BC0">
              <w:rPr>
                <w:color w:val="231F20"/>
                <w:sz w:val="24"/>
                <w:szCs w:val="24"/>
              </w:rPr>
              <w:t>9:30AM - 12:30PM</w:t>
            </w:r>
          </w:p>
        </w:tc>
      </w:tr>
      <w:tr w:rsidR="0007789F" w:rsidRPr="00217BC0" w14:paraId="67A4C2CC" w14:textId="77777777" w:rsidTr="0007789F">
        <w:trPr>
          <w:trHeight w:val="1087"/>
        </w:trPr>
        <w:tc>
          <w:tcPr>
            <w:tcW w:w="677" w:type="pct"/>
            <w:shd w:val="clear" w:color="auto" w:fill="FFFFFF" w:themeFill="background1"/>
            <w:vAlign w:val="center"/>
          </w:tcPr>
          <w:p w14:paraId="3395CA17" w14:textId="6768B77C" w:rsidR="0007789F" w:rsidRPr="00217BC0" w:rsidRDefault="0007789F" w:rsidP="00120AD2">
            <w:pPr>
              <w:jc w:val="center"/>
              <w:rPr>
                <w:color w:val="231F20"/>
                <w:sz w:val="24"/>
                <w:szCs w:val="24"/>
              </w:rPr>
            </w:pPr>
            <w:r w:rsidRPr="005E6F9E">
              <w:rPr>
                <w:color w:val="000000"/>
                <w:sz w:val="24"/>
                <w:szCs w:val="24"/>
              </w:rPr>
              <w:t>MIDDLESEX</w:t>
            </w:r>
          </w:p>
        </w:tc>
        <w:tc>
          <w:tcPr>
            <w:tcW w:w="1969" w:type="pct"/>
            <w:shd w:val="clear" w:color="auto" w:fill="FFFFFF" w:themeFill="background1"/>
            <w:vAlign w:val="center"/>
          </w:tcPr>
          <w:p w14:paraId="68ADFFF5" w14:textId="77777777" w:rsidR="0007789F" w:rsidRPr="00217BC0" w:rsidRDefault="0007789F" w:rsidP="0007789F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Middlesex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County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Public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Health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Clinic</w:t>
            </w:r>
          </w:p>
          <w:p w14:paraId="76414453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11 Kennedy Blvd</w:t>
            </w:r>
          </w:p>
          <w:p w14:paraId="1476B431" w14:textId="40E71AB0" w:rsidR="0007789F" w:rsidRPr="00217BC0" w:rsidRDefault="0007789F" w:rsidP="0007789F">
            <w:pPr>
              <w:jc w:val="center"/>
              <w:rPr>
                <w:color w:val="231F20"/>
                <w:spacing w:val="-2"/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East</w:t>
            </w:r>
            <w:r w:rsidRPr="00217BC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Brunswick,</w:t>
            </w:r>
            <w:r w:rsidRPr="00217BC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08816</w:t>
            </w:r>
          </w:p>
        </w:tc>
        <w:tc>
          <w:tcPr>
            <w:tcW w:w="1257" w:type="pct"/>
            <w:shd w:val="clear" w:color="auto" w:fill="FFFFFF" w:themeFill="background1"/>
            <w:vAlign w:val="center"/>
          </w:tcPr>
          <w:p w14:paraId="28EB7B7E" w14:textId="1D317327" w:rsidR="0007789F" w:rsidRPr="00217BC0" w:rsidRDefault="0007789F" w:rsidP="00120AD2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(732) 745-3100</w:t>
            </w:r>
          </w:p>
        </w:tc>
        <w:tc>
          <w:tcPr>
            <w:tcW w:w="1097" w:type="pct"/>
            <w:shd w:val="clear" w:color="auto" w:fill="FFFFFF" w:themeFill="background1"/>
            <w:vAlign w:val="center"/>
          </w:tcPr>
          <w:p w14:paraId="6CED5362" w14:textId="4926D76D" w:rsidR="0007789F" w:rsidRPr="00217BC0" w:rsidRDefault="0007789F" w:rsidP="00120AD2">
            <w:pPr>
              <w:jc w:val="center"/>
              <w:rPr>
                <w:color w:val="231F20"/>
                <w:spacing w:val="-2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2nd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Tuesday,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monthly </w:t>
            </w:r>
            <w:r w:rsidRPr="00217BC0">
              <w:rPr>
                <w:color w:val="231F20"/>
                <w:sz w:val="24"/>
                <w:szCs w:val="24"/>
              </w:rPr>
              <w:t>9:30AM - 12PM</w:t>
            </w:r>
          </w:p>
        </w:tc>
      </w:tr>
    </w:tbl>
    <w:p w14:paraId="2B5D92EB" w14:textId="77777777" w:rsidR="00F1487A" w:rsidRDefault="00F1487A" w:rsidP="00120AD2">
      <w:pPr>
        <w:pStyle w:val="BodyText"/>
        <w:jc w:val="center"/>
        <w:rPr>
          <w:rFonts w:ascii="Times New Roman"/>
          <w:sz w:val="20"/>
        </w:rPr>
      </w:pPr>
    </w:p>
    <w:p w14:paraId="3FDA01BC" w14:textId="77777777" w:rsidR="00F1487A" w:rsidRDefault="00F1487A" w:rsidP="00120AD2">
      <w:pPr>
        <w:pStyle w:val="BodyText"/>
        <w:spacing w:before="204"/>
        <w:jc w:val="center"/>
        <w:rPr>
          <w:rFonts w:ascii="Times New Roman"/>
          <w:sz w:val="20"/>
        </w:rPr>
      </w:pPr>
    </w:p>
    <w:p w14:paraId="6DB71011" w14:textId="77777777" w:rsidR="00805779" w:rsidRDefault="00805779" w:rsidP="00120AD2">
      <w:pPr>
        <w:pStyle w:val="BodyText"/>
        <w:jc w:val="center"/>
        <w:rPr>
          <w:rFonts w:ascii="Times New Roman"/>
          <w:sz w:val="20"/>
        </w:rPr>
      </w:pPr>
    </w:p>
    <w:p w14:paraId="78F553EA" w14:textId="77777777" w:rsidR="00805779" w:rsidRDefault="00805779" w:rsidP="00120AD2">
      <w:pPr>
        <w:pStyle w:val="BodyText"/>
        <w:jc w:val="center"/>
        <w:rPr>
          <w:rFonts w:ascii="Times New Roman"/>
          <w:sz w:val="20"/>
        </w:rPr>
      </w:pPr>
    </w:p>
    <w:p w14:paraId="482D3E70" w14:textId="65FD4ABC" w:rsidR="00F1487A" w:rsidRDefault="002A4BB3" w:rsidP="00120AD2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79137F0" wp14:editId="4128EC08">
                <wp:simplePos x="0" y="0"/>
                <wp:positionH relativeFrom="page">
                  <wp:posOffset>3298952</wp:posOffset>
                </wp:positionH>
                <wp:positionV relativeFrom="page">
                  <wp:posOffset>896619</wp:posOffset>
                </wp:positionV>
                <wp:extent cx="1270" cy="140843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08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08430">
                              <a:moveTo>
                                <a:pt x="0" y="0"/>
                              </a:moveTo>
                              <a:lnTo>
                                <a:pt x="0" y="1408176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0A5F9" id="Graphic 14" o:spid="_x0000_s1026" style="position:absolute;margin-left:259.75pt;margin-top:70.6pt;width:.1pt;height:110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40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" path="m,l,1408176e" filled="f" strokecolor="#231f20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2BC51936" wp14:editId="43650987">
                <wp:simplePos x="0" y="0"/>
                <wp:positionH relativeFrom="page">
                  <wp:posOffset>720344</wp:posOffset>
                </wp:positionH>
                <wp:positionV relativeFrom="page">
                  <wp:posOffset>2696845</wp:posOffset>
                </wp:positionV>
                <wp:extent cx="8641080" cy="13335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41080" cy="133350"/>
                          <a:chOff x="0" y="0"/>
                          <a:chExt cx="8641080" cy="133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864108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1080" h="133350">
                                <a:moveTo>
                                  <a:pt x="172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30"/>
                                </a:lnTo>
                                <a:lnTo>
                                  <a:pt x="1728216" y="132930"/>
                                </a:lnTo>
                                <a:lnTo>
                                  <a:pt x="1728216" y="0"/>
                                </a:lnTo>
                                <a:close/>
                              </a:path>
                              <a:path w="8641080" h="133350">
                                <a:moveTo>
                                  <a:pt x="8641080" y="0"/>
                                </a:moveTo>
                                <a:lnTo>
                                  <a:pt x="6912864" y="0"/>
                                </a:lnTo>
                                <a:lnTo>
                                  <a:pt x="6912864" y="132930"/>
                                </a:lnTo>
                                <a:lnTo>
                                  <a:pt x="8641080" y="132930"/>
                                </a:lnTo>
                                <a:lnTo>
                                  <a:pt x="8641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8A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456432" y="0"/>
                            <a:ext cx="172847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8470" h="133350">
                                <a:moveTo>
                                  <a:pt x="1728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30"/>
                                </a:lnTo>
                                <a:lnTo>
                                  <a:pt x="1728215" y="132930"/>
                                </a:lnTo>
                                <a:lnTo>
                                  <a:pt x="1728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68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728203" y="0"/>
                            <a:ext cx="51847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775" h="133350">
                                <a:moveTo>
                                  <a:pt x="1728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930"/>
                                </a:lnTo>
                                <a:lnTo>
                                  <a:pt x="1728228" y="132930"/>
                                </a:lnTo>
                                <a:lnTo>
                                  <a:pt x="1728228" y="0"/>
                                </a:lnTo>
                                <a:close/>
                              </a:path>
                              <a:path w="5184775" h="133350">
                                <a:moveTo>
                                  <a:pt x="5184660" y="0"/>
                                </a:moveTo>
                                <a:lnTo>
                                  <a:pt x="3456432" y="0"/>
                                </a:lnTo>
                                <a:lnTo>
                                  <a:pt x="3456432" y="132930"/>
                                </a:lnTo>
                                <a:lnTo>
                                  <a:pt x="5184660" y="132930"/>
                                </a:lnTo>
                                <a:lnTo>
                                  <a:pt x="5184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122CB1" id="Group 15" o:spid="_x0000_s1026" style="position:absolute;margin-left:56.7pt;margin-top:212.35pt;width:680.4pt;height:10.5pt;z-index:15731200;mso-wrap-distance-left:0;mso-wrap-distance-right:0;mso-position-horizontal-relative:page;mso-position-vertical-relative:page" coordsize="86410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">
                <v:shape id="Graphic 16" o:spid="_x0000_s1027" style="position:absolute;width:86410;height:1333;visibility:visible;mso-wrap-style:square;v-text-anchor:top" coordsize="864108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" path="m1728216,l,,,132930r1728216,l1728216,xem8641080,l6912864,r,132930l8641080,132930,8641080,xe" fillcolor="#4d8abd" stroked="f">
                  <v:path arrowok="t"/>
                </v:shape>
                <v:shape id="Graphic 17" o:spid="_x0000_s1028" style="position:absolute;left:34564;width:17285;height:1333;visibility:visible;mso-wrap-style:square;v-text-anchor:top" coordsize="172847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" path="m1728215,l,,,132930r1728215,l1728215,xe" fillcolor="#686869" stroked="f">
                  <v:path arrowok="t"/>
                </v:shape>
                <v:shape id="Graphic 18" o:spid="_x0000_s1029" style="position:absolute;left:17282;width:51847;height:1333;visibility:visible;mso-wrap-style:square;v-text-anchor:top" coordsize="51847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" path="m1728228,l,,,132930r1728228,l1728228,xem5184660,l3456432,r,132930l5184660,132930,5184660,xe" fillcolor="#034e83" stroked="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pPr w:leftFromText="180" w:rightFromText="180" w:vertAnchor="page" w:horzAnchor="margin" w:tblpX="-180" w:tblpY="4191"/>
        <w:tblW w:w="5099" w:type="pct"/>
        <w:tblBorders>
          <w:top w:val="single" w:sz="8" w:space="0" w:color="24316D"/>
          <w:left w:val="single" w:sz="8" w:space="0" w:color="24316D"/>
          <w:bottom w:val="single" w:sz="8" w:space="0" w:color="24316D"/>
          <w:right w:val="single" w:sz="8" w:space="0" w:color="24316D"/>
          <w:insideH w:val="single" w:sz="8" w:space="0" w:color="24316D"/>
          <w:insideV w:val="single" w:sz="8" w:space="0" w:color="24316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5458"/>
        <w:gridCol w:w="3468"/>
        <w:gridCol w:w="2877"/>
      </w:tblGrid>
      <w:tr w:rsidR="0007789F" w:rsidRPr="00217BC0" w14:paraId="76729B04" w14:textId="77777777" w:rsidTr="0007789F">
        <w:trPr>
          <w:trHeight w:val="715"/>
        </w:trPr>
        <w:tc>
          <w:tcPr>
            <w:tcW w:w="770" w:type="pct"/>
            <w:tcBorders>
              <w:top w:val="nil"/>
              <w:left w:val="nil"/>
              <w:right w:val="single" w:sz="8" w:space="0" w:color="231F20"/>
            </w:tcBorders>
            <w:shd w:val="clear" w:color="auto" w:fill="24316D"/>
            <w:vAlign w:val="center"/>
          </w:tcPr>
          <w:p w14:paraId="41D6759B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sz w:val="24"/>
                <w:szCs w:val="24"/>
              </w:rPr>
              <w:lastRenderedPageBreak/>
              <w:t>COUNTY</w:t>
            </w:r>
          </w:p>
        </w:tc>
        <w:tc>
          <w:tcPr>
            <w:tcW w:w="1956" w:type="pct"/>
            <w:tcBorders>
              <w:top w:val="nil"/>
              <w:left w:val="nil"/>
              <w:right w:val="single" w:sz="8" w:space="0" w:color="231F20"/>
            </w:tcBorders>
            <w:shd w:val="clear" w:color="auto" w:fill="24316D"/>
            <w:vAlign w:val="center"/>
          </w:tcPr>
          <w:p w14:paraId="5B6A973F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FFFFFF"/>
                <w:spacing w:val="-2"/>
                <w:sz w:val="24"/>
                <w:szCs w:val="24"/>
              </w:rPr>
              <w:t>SITE</w:t>
            </w:r>
            <w:r w:rsidRPr="00217BC0">
              <w:rPr>
                <w:color w:val="FFFFFF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FFFFFF"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1243" w:type="pct"/>
            <w:tcBorders>
              <w:top w:val="nil"/>
              <w:left w:val="single" w:sz="8" w:space="0" w:color="231F20"/>
              <w:right w:val="single" w:sz="8" w:space="0" w:color="231F20"/>
            </w:tcBorders>
            <w:shd w:val="clear" w:color="auto" w:fill="24316D"/>
            <w:vAlign w:val="center"/>
          </w:tcPr>
          <w:p w14:paraId="233920DC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FFFFFF"/>
                <w:spacing w:val="-2"/>
                <w:sz w:val="24"/>
                <w:szCs w:val="24"/>
              </w:rPr>
              <w:t>APPOINTMENT</w:t>
            </w:r>
            <w:r w:rsidRPr="00217BC0">
              <w:rPr>
                <w:color w:val="FFFFFF"/>
                <w:spacing w:val="4"/>
                <w:sz w:val="24"/>
                <w:szCs w:val="24"/>
              </w:rPr>
              <w:t xml:space="preserve"> </w:t>
            </w:r>
            <w:r w:rsidRPr="00217BC0">
              <w:rPr>
                <w:color w:val="FFFFFF"/>
                <w:spacing w:val="-2"/>
                <w:sz w:val="24"/>
                <w:szCs w:val="24"/>
              </w:rPr>
              <w:t>CONTACT</w:t>
            </w:r>
          </w:p>
        </w:tc>
        <w:tc>
          <w:tcPr>
            <w:tcW w:w="1032" w:type="pct"/>
            <w:tcBorders>
              <w:top w:val="nil"/>
              <w:left w:val="single" w:sz="8" w:space="0" w:color="231F20"/>
              <w:right w:val="nil"/>
            </w:tcBorders>
            <w:shd w:val="clear" w:color="auto" w:fill="24316D"/>
            <w:vAlign w:val="center"/>
          </w:tcPr>
          <w:p w14:paraId="61AE4AA6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FFFFFF"/>
                <w:spacing w:val="-2"/>
                <w:sz w:val="24"/>
                <w:szCs w:val="24"/>
              </w:rPr>
              <w:t>FIXED</w:t>
            </w:r>
            <w:r w:rsidRPr="00217BC0">
              <w:rPr>
                <w:color w:val="FFFFFF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FFFFFF"/>
                <w:spacing w:val="-2"/>
                <w:sz w:val="24"/>
                <w:szCs w:val="24"/>
              </w:rPr>
              <w:t>DAY/TIME</w:t>
            </w:r>
          </w:p>
        </w:tc>
      </w:tr>
      <w:tr w:rsidR="0007789F" w:rsidRPr="00217BC0" w14:paraId="56F113E7" w14:textId="77777777" w:rsidTr="0007789F">
        <w:trPr>
          <w:trHeight w:val="1087"/>
        </w:trPr>
        <w:tc>
          <w:tcPr>
            <w:tcW w:w="770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 w:themeFill="accent1" w:themeFillTint="33"/>
            <w:vAlign w:val="center"/>
          </w:tcPr>
          <w:p w14:paraId="25B1EB0E" w14:textId="77777777" w:rsidR="0007789F" w:rsidRPr="00217BC0" w:rsidRDefault="0007789F" w:rsidP="0007789F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MIDDLESEX</w:t>
            </w:r>
          </w:p>
        </w:tc>
        <w:tc>
          <w:tcPr>
            <w:tcW w:w="1956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 w:themeFill="accent1" w:themeFillTint="33"/>
            <w:vAlign w:val="center"/>
          </w:tcPr>
          <w:p w14:paraId="359342A4" w14:textId="77777777" w:rsidR="0007789F" w:rsidRPr="00120AD2" w:rsidRDefault="0007789F" w:rsidP="0007789F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120AD2">
              <w:rPr>
                <w:color w:val="231F20"/>
                <w:spacing w:val="-4"/>
                <w:sz w:val="24"/>
                <w:szCs w:val="24"/>
              </w:rPr>
              <w:t>PRAHD</w:t>
            </w:r>
          </w:p>
          <w:p w14:paraId="6D705D26" w14:textId="77777777" w:rsidR="0007789F" w:rsidRPr="00120AD2" w:rsidRDefault="0007789F" w:rsidP="0007789F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120AD2">
              <w:rPr>
                <w:color w:val="231F20"/>
                <w:spacing w:val="-4"/>
                <w:sz w:val="24"/>
                <w:szCs w:val="24"/>
              </w:rPr>
              <w:t>357 New Brunswick Ave</w:t>
            </w:r>
          </w:p>
          <w:p w14:paraId="0AB27744" w14:textId="77777777" w:rsidR="0007789F" w:rsidRPr="00120AD2" w:rsidRDefault="0007789F" w:rsidP="0007789F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120AD2">
              <w:rPr>
                <w:color w:val="231F20"/>
                <w:spacing w:val="-4"/>
                <w:sz w:val="24"/>
                <w:szCs w:val="24"/>
              </w:rPr>
              <w:t>Perth Amboy, NJ 08861</w:t>
            </w:r>
          </w:p>
        </w:tc>
        <w:tc>
          <w:tcPr>
            <w:tcW w:w="1243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 w:themeFill="accent1" w:themeFillTint="33"/>
            <w:vAlign w:val="center"/>
          </w:tcPr>
          <w:p w14:paraId="7B9613F0" w14:textId="77777777" w:rsidR="0007789F" w:rsidRDefault="0007789F" w:rsidP="0007789F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Karina Garcia</w:t>
            </w:r>
          </w:p>
          <w:p w14:paraId="4787CCC8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(732)</w:t>
            </w:r>
            <w:r w:rsidRPr="00217BC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638-2815</w:t>
            </w:r>
          </w:p>
        </w:tc>
        <w:tc>
          <w:tcPr>
            <w:tcW w:w="1032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 w:themeFill="accent1" w:themeFillTint="33"/>
            <w:vAlign w:val="center"/>
          </w:tcPr>
          <w:p w14:paraId="3FC7F264" w14:textId="77777777" w:rsidR="0007789F" w:rsidRDefault="0007789F" w:rsidP="0007789F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3rd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Thursday,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monthly</w:t>
            </w:r>
          </w:p>
          <w:p w14:paraId="74AAC915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9AM - 12PM</w:t>
            </w:r>
          </w:p>
        </w:tc>
      </w:tr>
      <w:tr w:rsidR="0007789F" w:rsidRPr="00217BC0" w14:paraId="351A8982" w14:textId="77777777" w:rsidTr="0007789F">
        <w:trPr>
          <w:trHeight w:val="1087"/>
        </w:trPr>
        <w:tc>
          <w:tcPr>
            <w:tcW w:w="770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99566B2" w14:textId="77777777" w:rsidR="0007789F" w:rsidRPr="00217BC0" w:rsidRDefault="0007789F" w:rsidP="0007789F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pacing w:val="-6"/>
                <w:sz w:val="24"/>
                <w:szCs w:val="24"/>
              </w:rPr>
              <w:t>MONMOUTH</w:t>
            </w:r>
          </w:p>
        </w:tc>
        <w:tc>
          <w:tcPr>
            <w:tcW w:w="1956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391BC70" w14:textId="77777777" w:rsidR="0007789F" w:rsidRDefault="0007789F" w:rsidP="0007789F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 xml:space="preserve">CARC - St. Peter </w:t>
            </w:r>
            <w:proofErr w:type="spellStart"/>
            <w:r w:rsidRPr="00217BC0">
              <w:rPr>
                <w:color w:val="231F20"/>
                <w:sz w:val="24"/>
                <w:szCs w:val="24"/>
              </w:rPr>
              <w:t>Claver</w:t>
            </w:r>
            <w:proofErr w:type="spellEnd"/>
          </w:p>
          <w:p w14:paraId="38F7059B" w14:textId="77777777" w:rsidR="0007789F" w:rsidRDefault="0007789F" w:rsidP="0007789F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1419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Springwood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Avenue</w:t>
            </w:r>
          </w:p>
          <w:p w14:paraId="779EDAF4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Asbury Park, NJ 07712</w:t>
            </w:r>
          </w:p>
        </w:tc>
        <w:tc>
          <w:tcPr>
            <w:tcW w:w="1243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442C611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(732) 774-3282</w:t>
            </w:r>
          </w:p>
        </w:tc>
        <w:tc>
          <w:tcPr>
            <w:tcW w:w="1032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30B544BB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6"/>
                <w:sz w:val="24"/>
                <w:szCs w:val="24"/>
              </w:rPr>
              <w:t>3rd</w:t>
            </w:r>
            <w:r w:rsidRPr="00217BC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6"/>
                <w:sz w:val="24"/>
                <w:szCs w:val="24"/>
              </w:rPr>
              <w:t>Tuesday,</w:t>
            </w:r>
            <w:r w:rsidRPr="00217BC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6"/>
                <w:sz w:val="24"/>
                <w:szCs w:val="24"/>
              </w:rPr>
              <w:t xml:space="preserve">monthly </w:t>
            </w:r>
            <w:r w:rsidRPr="00217BC0">
              <w:rPr>
                <w:color w:val="231F20"/>
                <w:sz w:val="24"/>
                <w:szCs w:val="24"/>
              </w:rPr>
              <w:t>9:30AM - 12:30PM</w:t>
            </w:r>
          </w:p>
        </w:tc>
      </w:tr>
      <w:tr w:rsidR="0007789F" w:rsidRPr="00217BC0" w14:paraId="04794DF7" w14:textId="77777777" w:rsidTr="0007789F">
        <w:trPr>
          <w:trHeight w:val="1375"/>
        </w:trPr>
        <w:tc>
          <w:tcPr>
            <w:tcW w:w="770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 w:themeFill="accent1" w:themeFillTint="33"/>
            <w:vAlign w:val="center"/>
          </w:tcPr>
          <w:p w14:paraId="561A1651" w14:textId="77777777" w:rsidR="0007789F" w:rsidRPr="00217BC0" w:rsidRDefault="0007789F" w:rsidP="0007789F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MORRIS</w:t>
            </w:r>
          </w:p>
        </w:tc>
        <w:tc>
          <w:tcPr>
            <w:tcW w:w="1956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 w:themeFill="accent1" w:themeFillTint="33"/>
            <w:vAlign w:val="center"/>
          </w:tcPr>
          <w:p w14:paraId="41D71650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Morris</w:t>
            </w:r>
            <w:r w:rsidRPr="00217BC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County</w:t>
            </w:r>
            <w:r w:rsidRPr="00217BC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Organization</w:t>
            </w:r>
            <w:r w:rsidRPr="00217BC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for</w:t>
            </w:r>
            <w:r w:rsidRPr="00217BC0"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Hispanic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Affairs</w:t>
            </w:r>
          </w:p>
          <w:p w14:paraId="737FE2AF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87</w:t>
            </w:r>
            <w:r w:rsidRPr="00217BC0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Bassett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5"/>
                <w:sz w:val="24"/>
                <w:szCs w:val="24"/>
              </w:rPr>
              <w:t>Hwy</w:t>
            </w:r>
          </w:p>
          <w:p w14:paraId="0C285BCC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6"/>
                <w:sz w:val="24"/>
                <w:szCs w:val="24"/>
              </w:rPr>
              <w:t>Dover,</w:t>
            </w:r>
            <w:r w:rsidRPr="00217BC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6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6"/>
                <w:sz w:val="24"/>
                <w:szCs w:val="24"/>
              </w:rPr>
              <w:t>07801</w:t>
            </w:r>
          </w:p>
        </w:tc>
        <w:tc>
          <w:tcPr>
            <w:tcW w:w="1243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 w:themeFill="accent1" w:themeFillTint="33"/>
            <w:vAlign w:val="center"/>
          </w:tcPr>
          <w:p w14:paraId="03565D48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Lina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Monsalve</w:t>
            </w:r>
          </w:p>
          <w:p w14:paraId="2345412A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(973)</w:t>
            </w:r>
            <w:r w:rsidRPr="00217BC0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366-4770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ext.</w:t>
            </w:r>
            <w:r w:rsidRPr="00217BC0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113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or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32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 w:themeFill="accent1" w:themeFillTint="33"/>
            <w:vAlign w:val="center"/>
          </w:tcPr>
          <w:p w14:paraId="17286A0E" w14:textId="360C8FA4" w:rsidR="0007789F" w:rsidRPr="00217BC0" w:rsidRDefault="00A76458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Call</w:t>
            </w:r>
            <w:r w:rsidRPr="00217BC0">
              <w:rPr>
                <w:color w:val="231F20"/>
                <w:spacing w:val="-17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for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appointment</w:t>
            </w:r>
            <w:r w:rsidRPr="00217BC0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 xml:space="preserve">date </w:t>
            </w:r>
            <w:r w:rsidR="0007789F" w:rsidRPr="00217BC0">
              <w:rPr>
                <w:color w:val="231F20"/>
                <w:sz w:val="24"/>
                <w:szCs w:val="24"/>
              </w:rPr>
              <w:t>9:30AM - 12:30PM</w:t>
            </w:r>
          </w:p>
        </w:tc>
      </w:tr>
      <w:tr w:rsidR="0007789F" w:rsidRPr="00217BC0" w14:paraId="27E96D98" w14:textId="77777777" w:rsidTr="0007789F">
        <w:trPr>
          <w:trHeight w:val="1087"/>
        </w:trPr>
        <w:tc>
          <w:tcPr>
            <w:tcW w:w="770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  <w:vAlign w:val="center"/>
          </w:tcPr>
          <w:p w14:paraId="3CB0BD05" w14:textId="77777777" w:rsidR="0007789F" w:rsidRPr="00217BC0" w:rsidRDefault="0007789F" w:rsidP="0007789F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OCEAN</w:t>
            </w:r>
          </w:p>
        </w:tc>
        <w:tc>
          <w:tcPr>
            <w:tcW w:w="1956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  <w:vAlign w:val="center"/>
          </w:tcPr>
          <w:p w14:paraId="63503CCF" w14:textId="77777777" w:rsidR="0007789F" w:rsidRDefault="0007789F" w:rsidP="0007789F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Volunteers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in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Medicine</w:t>
            </w:r>
          </w:p>
          <w:p w14:paraId="1839C2CB" w14:textId="77777777" w:rsidR="0007789F" w:rsidRDefault="0007789F" w:rsidP="0007789F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730 Lacey Road</w:t>
            </w:r>
          </w:p>
          <w:p w14:paraId="7AF2A74E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Forked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River,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08731</w:t>
            </w:r>
          </w:p>
        </w:tc>
        <w:tc>
          <w:tcPr>
            <w:tcW w:w="1243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  <w:vAlign w:val="center"/>
          </w:tcPr>
          <w:p w14:paraId="4A095911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(609) 384-0102</w:t>
            </w:r>
          </w:p>
        </w:tc>
        <w:tc>
          <w:tcPr>
            <w:tcW w:w="1032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  <w:vAlign w:val="center"/>
          </w:tcPr>
          <w:p w14:paraId="63AAB338" w14:textId="77777777" w:rsidR="0007789F" w:rsidRDefault="0007789F" w:rsidP="0007789F">
            <w:pPr>
              <w:jc w:val="center"/>
              <w:rPr>
                <w:color w:val="231F20"/>
                <w:spacing w:val="-15"/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4th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Tuesday</w:t>
            </w:r>
          </w:p>
          <w:p w14:paraId="26AA6794" w14:textId="77777777" w:rsidR="0007789F" w:rsidRDefault="0007789F" w:rsidP="0007789F">
            <w:pPr>
              <w:jc w:val="center"/>
              <w:rPr>
                <w:color w:val="231F20"/>
                <w:spacing w:val="-2"/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of</w:t>
            </w:r>
            <w:r w:rsidRPr="00217BC0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odd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months</w:t>
            </w:r>
          </w:p>
          <w:p w14:paraId="72545262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4</w:t>
            </w:r>
            <w:r w:rsidRPr="00217BC0">
              <w:rPr>
                <w:color w:val="231F20"/>
                <w:sz w:val="24"/>
                <w:szCs w:val="24"/>
              </w:rPr>
              <w:t xml:space="preserve">PM - </w:t>
            </w:r>
            <w:r>
              <w:rPr>
                <w:color w:val="231F20"/>
                <w:sz w:val="24"/>
                <w:szCs w:val="24"/>
              </w:rPr>
              <w:t>7</w:t>
            </w:r>
            <w:r w:rsidRPr="00217BC0">
              <w:rPr>
                <w:color w:val="231F20"/>
                <w:sz w:val="24"/>
                <w:szCs w:val="24"/>
              </w:rPr>
              <w:t>PM</w:t>
            </w:r>
          </w:p>
        </w:tc>
      </w:tr>
      <w:tr w:rsidR="0007789F" w:rsidRPr="00217BC0" w14:paraId="4E1DDDEF" w14:textId="77777777" w:rsidTr="0007789F">
        <w:trPr>
          <w:trHeight w:val="1087"/>
        </w:trPr>
        <w:tc>
          <w:tcPr>
            <w:tcW w:w="770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 w:themeFill="accent1" w:themeFillTint="33"/>
            <w:vAlign w:val="center"/>
          </w:tcPr>
          <w:p w14:paraId="411E1A97" w14:textId="77777777" w:rsidR="0007789F" w:rsidRPr="00217BC0" w:rsidRDefault="0007789F" w:rsidP="0007789F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OCEAN</w:t>
            </w:r>
          </w:p>
        </w:tc>
        <w:tc>
          <w:tcPr>
            <w:tcW w:w="1956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 w:themeFill="accent1" w:themeFillTint="33"/>
            <w:vAlign w:val="center"/>
          </w:tcPr>
          <w:p w14:paraId="3AEED970" w14:textId="77777777" w:rsidR="0007789F" w:rsidRDefault="0007789F" w:rsidP="0007789F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Ocean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County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Health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Department</w:t>
            </w:r>
          </w:p>
          <w:p w14:paraId="78187B92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1771 Madison Avenue</w:t>
            </w:r>
          </w:p>
          <w:p w14:paraId="5E4980BB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Lakewood,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08701</w:t>
            </w:r>
          </w:p>
        </w:tc>
        <w:tc>
          <w:tcPr>
            <w:tcW w:w="1243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 w:themeFill="accent1" w:themeFillTint="33"/>
            <w:vAlign w:val="center"/>
          </w:tcPr>
          <w:p w14:paraId="44DC66F7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6"/>
                <w:sz w:val="24"/>
                <w:szCs w:val="24"/>
              </w:rPr>
              <w:t>Karen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Barish</w:t>
            </w:r>
          </w:p>
          <w:p w14:paraId="5666F42F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(732)</w:t>
            </w:r>
            <w:r w:rsidRPr="00217BC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341-9700</w:t>
            </w:r>
            <w:r w:rsidRPr="00217BC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17BC0">
              <w:rPr>
                <w:color w:val="231F20"/>
                <w:spacing w:val="-2"/>
                <w:sz w:val="24"/>
                <w:szCs w:val="24"/>
              </w:rPr>
              <w:t>ext</w:t>
            </w:r>
            <w:proofErr w:type="spellEnd"/>
            <w:r w:rsidRPr="00217BC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7604</w:t>
            </w:r>
          </w:p>
        </w:tc>
        <w:tc>
          <w:tcPr>
            <w:tcW w:w="1032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 w:themeFill="accent1" w:themeFillTint="33"/>
            <w:vAlign w:val="center"/>
          </w:tcPr>
          <w:p w14:paraId="46B2A2D7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Call</w:t>
            </w:r>
            <w:r w:rsidRPr="00217BC0">
              <w:rPr>
                <w:color w:val="231F20"/>
                <w:spacing w:val="-17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for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appointment</w:t>
            </w:r>
            <w:r w:rsidRPr="00217BC0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 xml:space="preserve">date </w:t>
            </w:r>
            <w:r w:rsidRPr="00217BC0">
              <w:rPr>
                <w:color w:val="231F20"/>
                <w:sz w:val="24"/>
                <w:szCs w:val="24"/>
              </w:rPr>
              <w:t>4PM - 7PM</w:t>
            </w:r>
          </w:p>
        </w:tc>
      </w:tr>
      <w:tr w:rsidR="0007789F" w:rsidRPr="00217BC0" w14:paraId="0D000A0C" w14:textId="77777777" w:rsidTr="0007789F">
        <w:trPr>
          <w:trHeight w:val="1087"/>
        </w:trPr>
        <w:tc>
          <w:tcPr>
            <w:tcW w:w="770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  <w:vAlign w:val="center"/>
          </w:tcPr>
          <w:p w14:paraId="6AD7ECC4" w14:textId="77777777" w:rsidR="0007789F" w:rsidRPr="00217BC0" w:rsidRDefault="0007789F" w:rsidP="0007789F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OCEAN</w:t>
            </w:r>
          </w:p>
        </w:tc>
        <w:tc>
          <w:tcPr>
            <w:tcW w:w="1956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  <w:vAlign w:val="center"/>
          </w:tcPr>
          <w:p w14:paraId="78A31E53" w14:textId="77777777" w:rsidR="0007789F" w:rsidRDefault="0007789F" w:rsidP="0007789F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Ocean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County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Health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Department</w:t>
            </w:r>
          </w:p>
          <w:p w14:paraId="24CF5190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175 Sunset Avenue</w:t>
            </w:r>
          </w:p>
          <w:p w14:paraId="4078BB15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10"/>
                <w:sz w:val="24"/>
                <w:szCs w:val="24"/>
              </w:rPr>
              <w:t>Toms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>River,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>08755</w:t>
            </w:r>
          </w:p>
        </w:tc>
        <w:tc>
          <w:tcPr>
            <w:tcW w:w="1243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  <w:vAlign w:val="center"/>
          </w:tcPr>
          <w:p w14:paraId="72ADF030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6"/>
                <w:sz w:val="24"/>
                <w:szCs w:val="24"/>
              </w:rPr>
              <w:t>Karen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Barish</w:t>
            </w:r>
          </w:p>
          <w:p w14:paraId="15E4604B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(732)</w:t>
            </w:r>
            <w:r w:rsidRPr="00217BC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341-9700</w:t>
            </w:r>
            <w:r w:rsidRPr="00217BC0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17BC0">
              <w:rPr>
                <w:color w:val="231F20"/>
                <w:spacing w:val="-2"/>
                <w:sz w:val="24"/>
                <w:szCs w:val="24"/>
              </w:rPr>
              <w:t>ext</w:t>
            </w:r>
            <w:proofErr w:type="spellEnd"/>
            <w:r w:rsidRPr="00217BC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7604</w:t>
            </w:r>
          </w:p>
        </w:tc>
        <w:tc>
          <w:tcPr>
            <w:tcW w:w="1032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  <w:vAlign w:val="center"/>
          </w:tcPr>
          <w:p w14:paraId="754EE4A6" w14:textId="77777777" w:rsidR="0007789F" w:rsidRDefault="0007789F" w:rsidP="0007789F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2nd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Thursday,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monthly</w:t>
            </w:r>
          </w:p>
          <w:p w14:paraId="6EA6B87A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4PM - 7PM</w:t>
            </w:r>
          </w:p>
        </w:tc>
      </w:tr>
      <w:tr w:rsidR="0007789F" w:rsidRPr="00217BC0" w14:paraId="6B9F1429" w14:textId="77777777" w:rsidTr="0007789F">
        <w:trPr>
          <w:trHeight w:val="1087"/>
        </w:trPr>
        <w:tc>
          <w:tcPr>
            <w:tcW w:w="770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 w:themeFill="accent1" w:themeFillTint="33"/>
            <w:vAlign w:val="center"/>
          </w:tcPr>
          <w:p w14:paraId="558E2D39" w14:textId="77777777" w:rsidR="0007789F" w:rsidRPr="00217BC0" w:rsidRDefault="0007789F" w:rsidP="0007789F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PASSAIC</w:t>
            </w:r>
          </w:p>
        </w:tc>
        <w:tc>
          <w:tcPr>
            <w:tcW w:w="1956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 w:themeFill="accent1" w:themeFillTint="33"/>
            <w:vAlign w:val="center"/>
          </w:tcPr>
          <w:p w14:paraId="4A69CCC2" w14:textId="77777777" w:rsidR="0007789F" w:rsidRDefault="0007789F" w:rsidP="0007789F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Clifton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Health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Department</w:t>
            </w:r>
          </w:p>
          <w:p w14:paraId="57E0FB47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207 Parker Avenue</w:t>
            </w:r>
          </w:p>
          <w:p w14:paraId="6D14B399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Clifton,</w:t>
            </w:r>
            <w:r w:rsidRPr="00217BC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07013</w:t>
            </w:r>
          </w:p>
        </w:tc>
        <w:tc>
          <w:tcPr>
            <w:tcW w:w="1243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 w:themeFill="accent1" w:themeFillTint="33"/>
            <w:vAlign w:val="center"/>
          </w:tcPr>
          <w:p w14:paraId="4E3AE87F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(973) 265-1533</w:t>
            </w:r>
          </w:p>
        </w:tc>
        <w:tc>
          <w:tcPr>
            <w:tcW w:w="1032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 w:themeFill="accent1" w:themeFillTint="33"/>
            <w:vAlign w:val="center"/>
          </w:tcPr>
          <w:p w14:paraId="44F629FA" w14:textId="2084893B" w:rsidR="0007789F" w:rsidRDefault="0007789F" w:rsidP="0007789F">
            <w:pPr>
              <w:jc w:val="center"/>
              <w:rPr>
                <w:color w:val="231F20"/>
                <w:spacing w:val="-15"/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2nd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color w:val="231F20"/>
                <w:spacing w:val="-15"/>
                <w:sz w:val="24"/>
                <w:szCs w:val="24"/>
              </w:rPr>
              <w:t>Monday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,</w:t>
            </w:r>
            <w:r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="00D8664A">
              <w:rPr>
                <w:color w:val="231F20"/>
                <w:spacing w:val="-2"/>
                <w:sz w:val="24"/>
                <w:szCs w:val="24"/>
              </w:rPr>
              <w:t>quarterly</w:t>
            </w:r>
          </w:p>
          <w:p w14:paraId="32B52D7E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9:30AM - 12PM</w:t>
            </w:r>
          </w:p>
        </w:tc>
      </w:tr>
      <w:tr w:rsidR="0007789F" w:rsidRPr="00217BC0" w14:paraId="64C48D82" w14:textId="77777777" w:rsidTr="0007789F">
        <w:trPr>
          <w:trHeight w:val="1087"/>
        </w:trPr>
        <w:tc>
          <w:tcPr>
            <w:tcW w:w="770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  <w:vAlign w:val="center"/>
          </w:tcPr>
          <w:p w14:paraId="50D55D7B" w14:textId="77777777" w:rsidR="0007789F" w:rsidRPr="00217BC0" w:rsidRDefault="0007789F" w:rsidP="0007789F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SOMERSET</w:t>
            </w:r>
          </w:p>
        </w:tc>
        <w:tc>
          <w:tcPr>
            <w:tcW w:w="1956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  <w:vAlign w:val="center"/>
          </w:tcPr>
          <w:p w14:paraId="247029CD" w14:textId="77777777" w:rsidR="0007789F" w:rsidRDefault="0007789F" w:rsidP="0007789F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Safe</w:t>
            </w:r>
            <w:r w:rsidRPr="00217BC0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Harbor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Interim</w:t>
            </w:r>
            <w:r w:rsidRPr="00217BC0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Program</w:t>
            </w:r>
          </w:p>
          <w:p w14:paraId="7E006972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87 E. High St.</w:t>
            </w:r>
          </w:p>
          <w:p w14:paraId="70DA41A8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Somerville,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08876</w:t>
            </w:r>
          </w:p>
        </w:tc>
        <w:tc>
          <w:tcPr>
            <w:tcW w:w="1243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  <w:vAlign w:val="center"/>
          </w:tcPr>
          <w:p w14:paraId="48AE1BBF" w14:textId="77777777" w:rsidR="00084CD1" w:rsidRDefault="0007789F" w:rsidP="0007789F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 xml:space="preserve">Tom O’Leary </w:t>
            </w:r>
          </w:p>
          <w:p w14:paraId="0015C4FE" w14:textId="70E2D263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5"/>
                <w:sz w:val="24"/>
                <w:szCs w:val="24"/>
              </w:rPr>
              <w:t>(908)393-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9545</w:t>
            </w:r>
          </w:p>
        </w:tc>
        <w:tc>
          <w:tcPr>
            <w:tcW w:w="1032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  <w:vAlign w:val="center"/>
          </w:tcPr>
          <w:p w14:paraId="5E32FA98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1st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Thursday,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monthly </w:t>
            </w:r>
            <w:r w:rsidRPr="00217BC0">
              <w:rPr>
                <w:color w:val="231F20"/>
                <w:sz w:val="24"/>
                <w:szCs w:val="24"/>
              </w:rPr>
              <w:t>9:30AM - 12PM</w:t>
            </w:r>
          </w:p>
        </w:tc>
      </w:tr>
      <w:tr w:rsidR="0007789F" w:rsidRPr="00217BC0" w14:paraId="2D6D4C9B" w14:textId="77777777" w:rsidTr="0007789F">
        <w:trPr>
          <w:trHeight w:val="1087"/>
        </w:trPr>
        <w:tc>
          <w:tcPr>
            <w:tcW w:w="770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 w:themeFill="accent1" w:themeFillTint="33"/>
            <w:vAlign w:val="center"/>
          </w:tcPr>
          <w:p w14:paraId="6375981B" w14:textId="77777777" w:rsidR="0007789F" w:rsidRPr="00217BC0" w:rsidRDefault="0007789F" w:rsidP="0007789F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UNION</w:t>
            </w:r>
          </w:p>
        </w:tc>
        <w:tc>
          <w:tcPr>
            <w:tcW w:w="1956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 w:themeFill="accent1" w:themeFillTint="33"/>
            <w:vAlign w:val="center"/>
          </w:tcPr>
          <w:p w14:paraId="31592285" w14:textId="77777777" w:rsidR="0007789F" w:rsidRDefault="0007789F" w:rsidP="0007789F">
            <w:pPr>
              <w:jc w:val="center"/>
              <w:rPr>
                <w:color w:val="231F20"/>
                <w:spacing w:val="-4"/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Linden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Public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Library</w:t>
            </w:r>
          </w:p>
          <w:p w14:paraId="438E1292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31 E. Henry St.</w:t>
            </w:r>
          </w:p>
          <w:p w14:paraId="3C6B451A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2"/>
                <w:sz w:val="24"/>
                <w:szCs w:val="24"/>
              </w:rPr>
              <w:t>Linden</w:t>
            </w:r>
            <w:r w:rsidRPr="00217BC0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NJ</w:t>
            </w:r>
            <w:r w:rsidRPr="00217BC0"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07036</w:t>
            </w:r>
          </w:p>
        </w:tc>
        <w:tc>
          <w:tcPr>
            <w:tcW w:w="1243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 w:themeFill="accent1" w:themeFillTint="33"/>
            <w:vAlign w:val="center"/>
          </w:tcPr>
          <w:p w14:paraId="7A46DD05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(908) 298-3830</w:t>
            </w:r>
          </w:p>
        </w:tc>
        <w:tc>
          <w:tcPr>
            <w:tcW w:w="1032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E5F1" w:themeFill="accent1" w:themeFillTint="33"/>
            <w:vAlign w:val="center"/>
          </w:tcPr>
          <w:p w14:paraId="0B99FC36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4th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Thursday,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monthly </w:t>
            </w:r>
            <w:r w:rsidRPr="00217BC0">
              <w:rPr>
                <w:color w:val="231F20"/>
                <w:sz w:val="24"/>
                <w:szCs w:val="24"/>
              </w:rPr>
              <w:t>9:30AM - 12:30PM</w:t>
            </w:r>
          </w:p>
        </w:tc>
      </w:tr>
      <w:tr w:rsidR="0007789F" w:rsidRPr="00217BC0" w14:paraId="1DD51ED4" w14:textId="77777777" w:rsidTr="0007789F">
        <w:trPr>
          <w:trHeight w:val="1087"/>
        </w:trPr>
        <w:tc>
          <w:tcPr>
            <w:tcW w:w="770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  <w:vAlign w:val="center"/>
          </w:tcPr>
          <w:p w14:paraId="5520977F" w14:textId="77777777" w:rsidR="0007789F" w:rsidRPr="00217BC0" w:rsidRDefault="0007789F" w:rsidP="0007789F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UNION</w:t>
            </w:r>
          </w:p>
        </w:tc>
        <w:tc>
          <w:tcPr>
            <w:tcW w:w="1956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  <w:vAlign w:val="center"/>
          </w:tcPr>
          <w:p w14:paraId="5E60BE06" w14:textId="77777777" w:rsidR="0007789F" w:rsidRDefault="0007789F" w:rsidP="0007789F">
            <w:pPr>
              <w:jc w:val="center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Plainfield Public Library/ Hope Clinic</w:t>
            </w:r>
          </w:p>
          <w:p w14:paraId="4066D2AF" w14:textId="77777777" w:rsidR="0007789F" w:rsidRDefault="0007789F" w:rsidP="0007789F">
            <w:pPr>
              <w:jc w:val="center"/>
              <w:rPr>
                <w:color w:val="231F20"/>
                <w:spacing w:val="-2"/>
                <w:sz w:val="24"/>
                <w:szCs w:val="24"/>
              </w:rPr>
            </w:pPr>
            <w:r>
              <w:rPr>
                <w:color w:val="231F20"/>
                <w:spacing w:val="-2"/>
                <w:sz w:val="24"/>
                <w:szCs w:val="24"/>
              </w:rPr>
              <w:t>800 Park Avenue</w:t>
            </w:r>
          </w:p>
          <w:p w14:paraId="43AD49A2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Plainfield, NJ 07060</w:t>
            </w:r>
          </w:p>
        </w:tc>
        <w:tc>
          <w:tcPr>
            <w:tcW w:w="1243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  <w:vAlign w:val="center"/>
          </w:tcPr>
          <w:p w14:paraId="69EE9F52" w14:textId="77777777" w:rsidR="0007789F" w:rsidRDefault="0007789F" w:rsidP="0007789F">
            <w:pPr>
              <w:jc w:val="center"/>
              <w:rPr>
                <w:color w:val="231F20"/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Hope Clinic</w:t>
            </w:r>
          </w:p>
          <w:p w14:paraId="0262F3F8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pacing w:val="-4"/>
                <w:sz w:val="24"/>
                <w:szCs w:val="24"/>
              </w:rPr>
              <w:t>(732)</w:t>
            </w:r>
            <w:r w:rsidRPr="00217BC0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>209-5638</w:t>
            </w:r>
          </w:p>
        </w:tc>
        <w:tc>
          <w:tcPr>
            <w:tcW w:w="1032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  <w:vAlign w:val="center"/>
          </w:tcPr>
          <w:p w14:paraId="29362924" w14:textId="77777777" w:rsidR="0007789F" w:rsidRPr="00217BC0" w:rsidRDefault="0007789F" w:rsidP="0007789F">
            <w:pPr>
              <w:jc w:val="center"/>
              <w:rPr>
                <w:sz w:val="24"/>
                <w:szCs w:val="24"/>
              </w:rPr>
            </w:pPr>
            <w:r w:rsidRPr="00217BC0">
              <w:rPr>
                <w:color w:val="231F20"/>
                <w:sz w:val="24"/>
                <w:szCs w:val="24"/>
              </w:rPr>
              <w:t>9:30AM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z w:val="24"/>
                <w:szCs w:val="24"/>
              </w:rPr>
              <w:t>-</w:t>
            </w:r>
            <w:r w:rsidRPr="00217BC0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217BC0">
              <w:rPr>
                <w:color w:val="231F20"/>
                <w:spacing w:val="-2"/>
                <w:sz w:val="24"/>
                <w:szCs w:val="24"/>
              </w:rPr>
              <w:t>12PM</w:t>
            </w:r>
          </w:p>
        </w:tc>
      </w:tr>
    </w:tbl>
    <w:p w14:paraId="11D55180" w14:textId="77777777" w:rsidR="00F20354" w:rsidRDefault="00F20354" w:rsidP="00120AD2">
      <w:pPr>
        <w:jc w:val="center"/>
      </w:pPr>
    </w:p>
    <w:p w14:paraId="0AEFA2CB" w14:textId="77777777" w:rsidR="00084CD1" w:rsidRDefault="00084CD1" w:rsidP="00120AD2">
      <w:pPr>
        <w:jc w:val="center"/>
      </w:pPr>
    </w:p>
    <w:p w14:paraId="4124F9D8" w14:textId="77777777" w:rsidR="00084CD1" w:rsidRDefault="00084CD1" w:rsidP="00120AD2">
      <w:pPr>
        <w:jc w:val="center"/>
      </w:pPr>
    </w:p>
    <w:p w14:paraId="6676A69D" w14:textId="77777777" w:rsidR="00084CD1" w:rsidRDefault="00084CD1" w:rsidP="00120AD2">
      <w:pPr>
        <w:jc w:val="center"/>
      </w:pPr>
    </w:p>
    <w:p w14:paraId="2480D844" w14:textId="77777777" w:rsidR="006650F9" w:rsidRDefault="006650F9" w:rsidP="00120AD2">
      <w:pPr>
        <w:jc w:val="center"/>
      </w:pPr>
    </w:p>
    <w:p w14:paraId="4AFD69F1" w14:textId="77777777" w:rsidR="006650F9" w:rsidRDefault="006650F9" w:rsidP="00120AD2">
      <w:pPr>
        <w:jc w:val="center"/>
      </w:pPr>
    </w:p>
    <w:p w14:paraId="0D400EB2" w14:textId="77777777" w:rsidR="006650F9" w:rsidRDefault="006650F9" w:rsidP="00120AD2">
      <w:pPr>
        <w:jc w:val="center"/>
      </w:pPr>
    </w:p>
    <w:p w14:paraId="343ECCCA" w14:textId="77777777" w:rsidR="00CE7560" w:rsidRDefault="00CE7560" w:rsidP="00CE7560">
      <w:pPr>
        <w:jc w:val="center"/>
        <w:rPr>
          <w:b/>
          <w:bCs/>
        </w:rPr>
      </w:pPr>
      <w:r>
        <w:rPr>
          <w:b/>
          <w:bCs/>
        </w:rPr>
        <w:t>Updated as of July 2026</w:t>
      </w:r>
    </w:p>
    <w:p w14:paraId="754988D9" w14:textId="64C9FEBF" w:rsidR="006650F9" w:rsidRPr="00CE7560" w:rsidRDefault="00CE7560" w:rsidP="00CE7560">
      <w:pPr>
        <w:jc w:val="center"/>
        <w:rPr>
          <w:b/>
          <w:bCs/>
        </w:rPr>
      </w:pPr>
      <w:r w:rsidRPr="00CE7560">
        <w:rPr>
          <w:b/>
          <w:bCs/>
        </w:rPr>
        <w:t>Please note that screening schedules are subject to change due to circumstances beyond our control.</w:t>
      </w:r>
    </w:p>
    <w:sectPr w:rsidR="006650F9" w:rsidRPr="00CE7560">
      <w:headerReference w:type="default" r:id="rId10"/>
      <w:footerReference w:type="default" r:id="rId11"/>
      <w:pgSz w:w="15840" w:h="25920"/>
      <w:pgMar w:top="3740" w:right="1080" w:bottom="2440" w:left="1080" w:header="1367" w:footer="2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E2FA7" w14:textId="77777777" w:rsidR="00170CB9" w:rsidRDefault="00170CB9">
      <w:r>
        <w:separator/>
      </w:r>
    </w:p>
  </w:endnote>
  <w:endnote w:type="continuationSeparator" w:id="0">
    <w:p w14:paraId="48CFEE23" w14:textId="77777777" w:rsidR="00170CB9" w:rsidRDefault="0017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54D4" w14:textId="77777777" w:rsidR="00F1487A" w:rsidRDefault="002A4BB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73312" behindDoc="1" locked="0" layoutInCell="1" allowOverlap="1" wp14:anchorId="1EC6629C" wp14:editId="3BC1CDB1">
          <wp:simplePos x="0" y="0"/>
          <wp:positionH relativeFrom="page">
            <wp:posOffset>4970246</wp:posOffset>
          </wp:positionH>
          <wp:positionV relativeFrom="page">
            <wp:posOffset>14946971</wp:posOffset>
          </wp:positionV>
          <wp:extent cx="1024108" cy="76390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4108" cy="763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73824" behindDoc="1" locked="0" layoutInCell="1" allowOverlap="1" wp14:anchorId="14FCE309" wp14:editId="449E7AAE">
          <wp:simplePos x="0" y="0"/>
          <wp:positionH relativeFrom="page">
            <wp:posOffset>1098497</wp:posOffset>
          </wp:positionH>
          <wp:positionV relativeFrom="page">
            <wp:posOffset>14901842</wp:posOffset>
          </wp:positionV>
          <wp:extent cx="782434" cy="78244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2434" cy="782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4336" behindDoc="1" locked="0" layoutInCell="1" allowOverlap="1" wp14:anchorId="0ED537B6" wp14:editId="24C6F412">
              <wp:simplePos x="0" y="0"/>
              <wp:positionH relativeFrom="page">
                <wp:posOffset>4623561</wp:posOffset>
              </wp:positionH>
              <wp:positionV relativeFrom="page">
                <wp:posOffset>14943810</wp:posOffset>
              </wp:positionV>
              <wp:extent cx="1270" cy="72834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7283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728345">
                            <a:moveTo>
                              <a:pt x="0" y="0"/>
                            </a:moveTo>
                            <a:lnTo>
                              <a:pt x="0" y="727989"/>
                            </a:lnTo>
                          </a:path>
                        </a:pathLst>
                      </a:custGeom>
                      <a:ln w="127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AF3A05" id="Graphic 4" o:spid="_x0000_s1026" style="position:absolute;margin-left:364.05pt;margin-top:1176.7pt;width:.1pt;height:57.35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28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" path="m,l,727989e" filled="f" strokecolor="#231f20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4848" behindDoc="1" locked="0" layoutInCell="1" allowOverlap="1" wp14:anchorId="7F8E1DCB" wp14:editId="0A19EAFD">
              <wp:simplePos x="0" y="0"/>
              <wp:positionH relativeFrom="page">
                <wp:posOffset>2029967</wp:posOffset>
              </wp:positionH>
              <wp:positionV relativeFrom="page">
                <wp:posOffset>14981477</wp:posOffset>
              </wp:positionV>
              <wp:extent cx="2239010" cy="5702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9010" cy="570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74C7B1" w14:textId="77777777" w:rsidR="00F1487A" w:rsidRDefault="002A4BB3">
                          <w:pPr>
                            <w:pStyle w:val="BodyText"/>
                            <w:spacing w:before="24"/>
                            <w:ind w:left="20"/>
                          </w:pPr>
                          <w:r>
                            <w:rPr>
                              <w:color w:val="231F20"/>
                              <w:w w:val="105"/>
                            </w:rPr>
                            <w:t>State</w:t>
                          </w:r>
                          <w:r>
                            <w:rPr>
                              <w:color w:val="231F20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  <w:w w:val="105"/>
                            </w:rPr>
                            <w:t>NJ</w:t>
                          </w:r>
                        </w:p>
                        <w:p w14:paraId="341DC6A4" w14:textId="77777777" w:rsidR="00F1487A" w:rsidRDefault="002A4BB3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231F20"/>
                              <w:spacing w:val="-6"/>
                            </w:rPr>
                            <w:t>Mikie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Sherrill,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Governor</w:t>
                          </w:r>
                        </w:p>
                        <w:p w14:paraId="755A466F" w14:textId="77777777" w:rsidR="00F1487A" w:rsidRDefault="002A4BB3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231F20"/>
                              <w:spacing w:val="-4"/>
                            </w:rPr>
                            <w:t>Dr.</w:t>
                          </w:r>
                          <w:r>
                            <w:rPr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Dale</w:t>
                          </w:r>
                          <w:r>
                            <w:rPr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G.</w:t>
                          </w:r>
                          <w:r>
                            <w:rPr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Caldwell,</w:t>
                          </w:r>
                          <w:r>
                            <w:rPr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Lt.</w:t>
                          </w:r>
                          <w:r>
                            <w:rPr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Governor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E1DC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59.85pt;margin-top:1179.65pt;width:176.3pt;height:44.9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" filled="f" stroked="f">
              <v:textbox inset="0,0,0,0">
                <w:txbxContent>
                  <w:p w14:paraId="6D74C7B1" w14:textId="77777777" w:rsidR="00F1487A" w:rsidRDefault="002A4BB3">
                    <w:pPr>
                      <w:pStyle w:val="BodyText"/>
                      <w:spacing w:before="24"/>
                      <w:ind w:left="20"/>
                    </w:pPr>
                    <w:r>
                      <w:rPr>
                        <w:color w:val="231F20"/>
                        <w:w w:val="105"/>
                      </w:rPr>
                      <w:t>State</w:t>
                    </w:r>
                    <w:r>
                      <w:rPr>
                        <w:color w:val="231F20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of</w:t>
                    </w:r>
                    <w:r>
                      <w:rPr>
                        <w:color w:val="231F20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  <w:w w:val="105"/>
                      </w:rPr>
                      <w:t>NJ</w:t>
                    </w:r>
                  </w:p>
                  <w:p w14:paraId="341DC6A4" w14:textId="77777777" w:rsidR="00F1487A" w:rsidRDefault="002A4BB3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231F20"/>
                        <w:spacing w:val="-6"/>
                      </w:rPr>
                      <w:t>Mikie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Sherrill,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Governor</w:t>
                    </w:r>
                  </w:p>
                  <w:p w14:paraId="755A466F" w14:textId="77777777" w:rsidR="00F1487A" w:rsidRDefault="002A4BB3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231F20"/>
                        <w:spacing w:val="-4"/>
                      </w:rPr>
                      <w:t>Dr.</w:t>
                    </w:r>
                    <w:r>
                      <w:rPr>
                        <w:color w:val="231F20"/>
                        <w:spacing w:val="-12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Dale</w:t>
                    </w:r>
                    <w:r>
                      <w:rPr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G.</w:t>
                    </w:r>
                    <w:r>
                      <w:rPr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Caldwell,</w:t>
                    </w:r>
                    <w:r>
                      <w:rPr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Lt.</w:t>
                    </w:r>
                    <w:r>
                      <w:rPr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Governor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5360" behindDoc="1" locked="0" layoutInCell="1" allowOverlap="1" wp14:anchorId="1F58914D" wp14:editId="23CB02F4">
              <wp:simplePos x="0" y="0"/>
              <wp:positionH relativeFrom="page">
                <wp:posOffset>6189979</wp:posOffset>
              </wp:positionH>
              <wp:positionV relativeFrom="page">
                <wp:posOffset>15096988</wp:posOffset>
              </wp:positionV>
              <wp:extent cx="2594610" cy="3873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4610" cy="387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581A6" w14:textId="77777777" w:rsidR="00F1487A" w:rsidRDefault="002A4BB3">
                          <w:pPr>
                            <w:pStyle w:val="BodyText"/>
                            <w:spacing w:before="24"/>
                            <w:ind w:left="20"/>
                          </w:pPr>
                          <w:r>
                            <w:rPr>
                              <w:color w:val="231F20"/>
                              <w:w w:val="105"/>
                            </w:rPr>
                            <w:t>Department</w:t>
                          </w:r>
                          <w:r>
                            <w:rPr>
                              <w:color w:val="231F20"/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Human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</w:rPr>
                            <w:t>Services</w:t>
                          </w:r>
                        </w:p>
                        <w:p w14:paraId="7A1BA3A7" w14:textId="0D96F136" w:rsidR="00F1487A" w:rsidRDefault="002A4BB3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231F20"/>
                              <w:spacing w:val="-4"/>
                            </w:rPr>
                            <w:t>Dr.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Stephen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Cha,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Commissioner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58914D" id="Textbox 6" o:spid="_x0000_s1028" type="#_x0000_t202" style="position:absolute;margin-left:487.4pt;margin-top:1188.75pt;width:204.3pt;height:30.5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" filled="f" stroked="f">
              <v:textbox inset="0,0,0,0">
                <w:txbxContent>
                  <w:p w14:paraId="5E1581A6" w14:textId="77777777" w:rsidR="00F1487A" w:rsidRDefault="002A4BB3">
                    <w:pPr>
                      <w:pStyle w:val="BodyText"/>
                      <w:spacing w:before="24"/>
                      <w:ind w:left="20"/>
                    </w:pPr>
                    <w:r>
                      <w:rPr>
                        <w:color w:val="231F20"/>
                        <w:w w:val="105"/>
                      </w:rPr>
                      <w:t>Department</w:t>
                    </w:r>
                    <w:r>
                      <w:rPr>
                        <w:color w:val="231F20"/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of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Human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</w:rPr>
                      <w:t>Services</w:t>
                    </w:r>
                  </w:p>
                  <w:p w14:paraId="7A1BA3A7" w14:textId="0D96F136" w:rsidR="00F1487A" w:rsidRDefault="002A4BB3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231F20"/>
                        <w:spacing w:val="-4"/>
                      </w:rPr>
                      <w:t>Dr.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Stephen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Cha,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Commissioner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D9D8" w14:textId="77777777" w:rsidR="00170CB9" w:rsidRDefault="00170CB9">
      <w:r>
        <w:separator/>
      </w:r>
    </w:p>
  </w:footnote>
  <w:footnote w:type="continuationSeparator" w:id="0">
    <w:p w14:paraId="5AE76582" w14:textId="77777777" w:rsidR="00170CB9" w:rsidRDefault="0017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54114" w14:textId="33BB1460" w:rsidR="00F1487A" w:rsidRDefault="00F95291">
    <w:pPr>
      <w:pStyle w:val="BodyText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anchor distT="0" distB="0" distL="0" distR="0" simplePos="0" relativeHeight="487377408" behindDoc="0" locked="0" layoutInCell="1" allowOverlap="1" wp14:anchorId="2B0986A3" wp14:editId="2A02A85C">
          <wp:simplePos x="0" y="0"/>
          <wp:positionH relativeFrom="page">
            <wp:posOffset>1381126</wp:posOffset>
          </wp:positionH>
          <wp:positionV relativeFrom="page">
            <wp:posOffset>823912</wp:posOffset>
          </wp:positionV>
          <wp:extent cx="1619250" cy="1420065"/>
          <wp:effectExtent l="0" t="0" r="0" b="8890"/>
          <wp:wrapNone/>
          <wp:docPr id="1270273929" name="Image 13" descr="A picture containing shape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273929" name="Image 13" descr="A picture containing shape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4146" cy="1433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4BB3">
      <w:rPr>
        <w:noProof/>
        <w:sz w:val="20"/>
      </w:rPr>
      <mc:AlternateContent>
        <mc:Choice Requires="wps">
          <w:drawing>
            <wp:anchor distT="0" distB="0" distL="0" distR="0" simplePos="0" relativeHeight="487372800" behindDoc="1" locked="0" layoutInCell="1" allowOverlap="1" wp14:anchorId="5D52B36B" wp14:editId="24B48DFD">
              <wp:simplePos x="0" y="0"/>
              <wp:positionH relativeFrom="page">
                <wp:posOffset>3534770</wp:posOffset>
              </wp:positionH>
              <wp:positionV relativeFrom="page">
                <wp:posOffset>852985</wp:posOffset>
              </wp:positionV>
              <wp:extent cx="4858034" cy="15398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8034" cy="153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3D0529" w14:textId="77777777" w:rsidR="00F1487A" w:rsidRDefault="002A4BB3" w:rsidP="001F54E7">
                          <w:pPr>
                            <w:spacing w:before="25"/>
                            <w:ind w:left="40"/>
                            <w:rPr>
                              <w:sz w:val="30"/>
                            </w:rPr>
                          </w:pPr>
                          <w:r>
                            <w:rPr>
                              <w:color w:val="231F20"/>
                              <w:w w:val="105"/>
                              <w:sz w:val="30"/>
                            </w:rPr>
                            <w:t>NJ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30"/>
                            </w:rPr>
                            <w:t>Commission</w:t>
                          </w:r>
                          <w:r>
                            <w:rPr>
                              <w:color w:val="231F20"/>
                              <w:spacing w:val="-11"/>
                              <w:w w:val="10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30"/>
                            </w:rPr>
                            <w:t>for</w:t>
                          </w:r>
                          <w:r>
                            <w:rPr>
                              <w:color w:val="231F20"/>
                              <w:spacing w:val="-11"/>
                              <w:w w:val="10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30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-11"/>
                              <w:w w:val="10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30"/>
                            </w:rPr>
                            <w:t>Blind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30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11"/>
                              <w:w w:val="10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  <w:sz w:val="30"/>
                            </w:rPr>
                            <w:t>Visually</w:t>
                          </w:r>
                          <w:r>
                            <w:rPr>
                              <w:color w:val="231F20"/>
                              <w:spacing w:val="-11"/>
                              <w:w w:val="10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105"/>
                              <w:sz w:val="30"/>
                            </w:rPr>
                            <w:t>Impaired</w:t>
                          </w:r>
                        </w:p>
                        <w:p w14:paraId="45FBCA6A" w14:textId="77777777" w:rsidR="00F1487A" w:rsidRDefault="002A4BB3" w:rsidP="001F54E7">
                          <w:pPr>
                            <w:spacing w:before="86"/>
                            <w:ind w:left="20"/>
                            <w:rPr>
                              <w:rFonts w:ascii="Arial"/>
                              <w:b/>
                              <w:sz w:val="5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34E83"/>
                              <w:sz w:val="54"/>
                            </w:rPr>
                            <w:t>Project</w:t>
                          </w:r>
                          <w:r>
                            <w:rPr>
                              <w:rFonts w:ascii="Arial"/>
                              <w:b/>
                              <w:color w:val="034E83"/>
                              <w:spacing w:val="9"/>
                              <w:sz w:val="5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34E83"/>
                              <w:spacing w:val="-4"/>
                              <w:sz w:val="54"/>
                            </w:rPr>
                            <w:t>BEST</w:t>
                          </w:r>
                        </w:p>
                        <w:p w14:paraId="67911A26" w14:textId="77777777" w:rsidR="00F1487A" w:rsidRDefault="002A4BB3" w:rsidP="001F54E7">
                          <w:pPr>
                            <w:spacing w:before="17"/>
                            <w:ind w:left="20"/>
                            <w:rPr>
                              <w:sz w:val="50"/>
                            </w:rPr>
                          </w:pPr>
                          <w:r>
                            <w:rPr>
                              <w:color w:val="034E83"/>
                              <w:w w:val="105"/>
                              <w:sz w:val="50"/>
                            </w:rPr>
                            <w:t>List</w:t>
                          </w:r>
                          <w:r>
                            <w:rPr>
                              <w:color w:val="034E83"/>
                              <w:spacing w:val="-32"/>
                              <w:w w:val="105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color w:val="034E83"/>
                              <w:w w:val="105"/>
                              <w:sz w:val="50"/>
                            </w:rPr>
                            <w:t>of</w:t>
                          </w:r>
                          <w:r>
                            <w:rPr>
                              <w:color w:val="034E83"/>
                              <w:spacing w:val="-32"/>
                              <w:w w:val="105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color w:val="034E83"/>
                              <w:w w:val="105"/>
                              <w:sz w:val="50"/>
                            </w:rPr>
                            <w:t>Free</w:t>
                          </w:r>
                          <w:r>
                            <w:rPr>
                              <w:color w:val="034E83"/>
                              <w:spacing w:val="-32"/>
                              <w:w w:val="105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color w:val="034E83"/>
                              <w:w w:val="105"/>
                              <w:sz w:val="50"/>
                            </w:rPr>
                            <w:t>Eye</w:t>
                          </w:r>
                          <w:r>
                            <w:rPr>
                              <w:color w:val="034E83"/>
                              <w:spacing w:val="-31"/>
                              <w:w w:val="105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color w:val="034E83"/>
                              <w:spacing w:val="-2"/>
                              <w:w w:val="105"/>
                              <w:sz w:val="50"/>
                            </w:rPr>
                            <w:t>Screenings</w:t>
                          </w:r>
                        </w:p>
                        <w:p w14:paraId="44A5153F" w14:textId="77777777" w:rsidR="00F1487A" w:rsidRPr="001F54E7" w:rsidRDefault="002A4BB3" w:rsidP="001F54E7">
                          <w:pPr>
                            <w:spacing w:before="122"/>
                            <w:ind w:left="20"/>
                            <w:rPr>
                              <w:b/>
                              <w:bCs/>
                              <w:sz w:val="26"/>
                            </w:rPr>
                          </w:pPr>
                          <w:r w:rsidRPr="001F54E7">
                            <w:rPr>
                              <w:b/>
                              <w:bCs/>
                              <w:color w:val="231F20"/>
                              <w:spacing w:val="-4"/>
                              <w:sz w:val="26"/>
                            </w:rPr>
                            <w:t>Appointments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2"/>
                              <w:sz w:val="26"/>
                            </w:rPr>
                            <w:t xml:space="preserve"> 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4"/>
                              <w:sz w:val="26"/>
                            </w:rPr>
                            <w:t>are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2"/>
                              <w:sz w:val="26"/>
                            </w:rPr>
                            <w:t xml:space="preserve"> 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4"/>
                              <w:sz w:val="26"/>
                            </w:rPr>
                            <w:t>required.</w:t>
                          </w:r>
                        </w:p>
                        <w:p w14:paraId="0C2CEBE1" w14:textId="77777777" w:rsidR="00F1487A" w:rsidRPr="001F54E7" w:rsidRDefault="002A4BB3" w:rsidP="001F54E7">
                          <w:pPr>
                            <w:spacing w:before="13"/>
                            <w:ind w:left="20"/>
                            <w:rPr>
                              <w:b/>
                              <w:bCs/>
                              <w:sz w:val="26"/>
                            </w:rPr>
                          </w:pPr>
                          <w:r w:rsidRPr="001F54E7">
                            <w:rPr>
                              <w:b/>
                              <w:bCs/>
                              <w:color w:val="231F20"/>
                              <w:spacing w:val="-2"/>
                              <w:sz w:val="26"/>
                            </w:rPr>
                            <w:t>Please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15"/>
                              <w:sz w:val="26"/>
                            </w:rPr>
                            <w:t xml:space="preserve"> 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2"/>
                              <w:sz w:val="26"/>
                            </w:rPr>
                            <w:t>contact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15"/>
                              <w:sz w:val="26"/>
                            </w:rPr>
                            <w:t xml:space="preserve"> 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2"/>
                              <w:sz w:val="26"/>
                            </w:rPr>
                            <w:t>the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15"/>
                              <w:sz w:val="26"/>
                            </w:rPr>
                            <w:t xml:space="preserve"> 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2"/>
                              <w:sz w:val="26"/>
                            </w:rPr>
                            <w:t>site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14"/>
                              <w:sz w:val="26"/>
                            </w:rPr>
                            <w:t xml:space="preserve"> 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2"/>
                              <w:sz w:val="26"/>
                            </w:rPr>
                            <w:t>directly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15"/>
                              <w:sz w:val="26"/>
                            </w:rPr>
                            <w:t xml:space="preserve"> 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2"/>
                              <w:sz w:val="26"/>
                            </w:rPr>
                            <w:t>using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15"/>
                              <w:sz w:val="26"/>
                            </w:rPr>
                            <w:t xml:space="preserve"> 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2"/>
                              <w:sz w:val="26"/>
                            </w:rPr>
                            <w:t>the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15"/>
                              <w:sz w:val="26"/>
                            </w:rPr>
                            <w:t xml:space="preserve"> 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2"/>
                              <w:sz w:val="26"/>
                            </w:rPr>
                            <w:t>information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14"/>
                              <w:sz w:val="26"/>
                            </w:rPr>
                            <w:t xml:space="preserve"> </w:t>
                          </w:r>
                          <w:r w:rsidRPr="001F54E7">
                            <w:rPr>
                              <w:b/>
                              <w:bCs/>
                              <w:color w:val="231F20"/>
                              <w:spacing w:val="-2"/>
                              <w:sz w:val="26"/>
                            </w:rPr>
                            <w:t>below.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52B36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8.35pt;margin-top:67.15pt;width:382.5pt;height:121.25pt;z-index:-159436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" filled="f" stroked="f">
              <v:textbox inset="0,0,0,0">
                <w:txbxContent>
                  <w:p w14:paraId="3E3D0529" w14:textId="77777777" w:rsidR="00F1487A" w:rsidRDefault="002A4BB3" w:rsidP="001F54E7">
                    <w:pPr>
                      <w:spacing w:before="25"/>
                      <w:ind w:left="40"/>
                      <w:rPr>
                        <w:sz w:val="30"/>
                      </w:rPr>
                    </w:pPr>
                    <w:r>
                      <w:rPr>
                        <w:color w:val="231F20"/>
                        <w:w w:val="105"/>
                        <w:sz w:val="30"/>
                      </w:rPr>
                      <w:t>NJ</w:t>
                    </w:r>
                    <w:r>
                      <w:rPr>
                        <w:color w:val="231F20"/>
                        <w:spacing w:val="-12"/>
                        <w:w w:val="105"/>
                        <w:sz w:val="3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30"/>
                      </w:rPr>
                      <w:t>Commission</w:t>
                    </w:r>
                    <w:r>
                      <w:rPr>
                        <w:color w:val="231F20"/>
                        <w:spacing w:val="-11"/>
                        <w:w w:val="105"/>
                        <w:sz w:val="3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30"/>
                      </w:rPr>
                      <w:t>for</w:t>
                    </w:r>
                    <w:r>
                      <w:rPr>
                        <w:color w:val="231F20"/>
                        <w:spacing w:val="-11"/>
                        <w:w w:val="105"/>
                        <w:sz w:val="3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30"/>
                      </w:rPr>
                      <w:t>the</w:t>
                    </w:r>
                    <w:r>
                      <w:rPr>
                        <w:color w:val="231F20"/>
                        <w:spacing w:val="-11"/>
                        <w:w w:val="105"/>
                        <w:sz w:val="3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30"/>
                      </w:rPr>
                      <w:t>Blind</w:t>
                    </w:r>
                    <w:r>
                      <w:rPr>
                        <w:color w:val="231F20"/>
                        <w:spacing w:val="-12"/>
                        <w:w w:val="105"/>
                        <w:sz w:val="3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30"/>
                      </w:rPr>
                      <w:t>and</w:t>
                    </w:r>
                    <w:r>
                      <w:rPr>
                        <w:color w:val="231F20"/>
                        <w:spacing w:val="-11"/>
                        <w:w w:val="105"/>
                        <w:sz w:val="3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30"/>
                      </w:rPr>
                      <w:t>Visually</w:t>
                    </w:r>
                    <w:r>
                      <w:rPr>
                        <w:color w:val="231F20"/>
                        <w:spacing w:val="-11"/>
                        <w:w w:val="105"/>
                        <w:sz w:val="3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  <w:sz w:val="30"/>
                      </w:rPr>
                      <w:t>Impaired</w:t>
                    </w:r>
                  </w:p>
                  <w:p w14:paraId="45FBCA6A" w14:textId="77777777" w:rsidR="00F1487A" w:rsidRDefault="002A4BB3" w:rsidP="001F54E7">
                    <w:pPr>
                      <w:spacing w:before="86"/>
                      <w:ind w:left="20"/>
                      <w:rPr>
                        <w:rFonts w:ascii="Arial"/>
                        <w:b/>
                        <w:sz w:val="54"/>
                      </w:rPr>
                    </w:pPr>
                    <w:r>
                      <w:rPr>
                        <w:rFonts w:ascii="Arial"/>
                        <w:b/>
                        <w:color w:val="034E83"/>
                        <w:sz w:val="54"/>
                      </w:rPr>
                      <w:t>Project</w:t>
                    </w:r>
                    <w:r>
                      <w:rPr>
                        <w:rFonts w:ascii="Arial"/>
                        <w:b/>
                        <w:color w:val="034E83"/>
                        <w:spacing w:val="9"/>
                        <w:sz w:val="5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34E83"/>
                        <w:spacing w:val="-4"/>
                        <w:sz w:val="54"/>
                      </w:rPr>
                      <w:t>BEST</w:t>
                    </w:r>
                  </w:p>
                  <w:p w14:paraId="67911A26" w14:textId="77777777" w:rsidR="00F1487A" w:rsidRDefault="002A4BB3" w:rsidP="001F54E7">
                    <w:pPr>
                      <w:spacing w:before="17"/>
                      <w:ind w:left="20"/>
                      <w:rPr>
                        <w:sz w:val="50"/>
                      </w:rPr>
                    </w:pPr>
                    <w:r>
                      <w:rPr>
                        <w:color w:val="034E83"/>
                        <w:w w:val="105"/>
                        <w:sz w:val="50"/>
                      </w:rPr>
                      <w:t>List</w:t>
                    </w:r>
                    <w:r>
                      <w:rPr>
                        <w:color w:val="034E83"/>
                        <w:spacing w:val="-32"/>
                        <w:w w:val="105"/>
                        <w:sz w:val="50"/>
                      </w:rPr>
                      <w:t xml:space="preserve"> </w:t>
                    </w:r>
                    <w:r>
                      <w:rPr>
                        <w:color w:val="034E83"/>
                        <w:w w:val="105"/>
                        <w:sz w:val="50"/>
                      </w:rPr>
                      <w:t>of</w:t>
                    </w:r>
                    <w:r>
                      <w:rPr>
                        <w:color w:val="034E83"/>
                        <w:spacing w:val="-32"/>
                        <w:w w:val="105"/>
                        <w:sz w:val="50"/>
                      </w:rPr>
                      <w:t xml:space="preserve"> </w:t>
                    </w:r>
                    <w:r>
                      <w:rPr>
                        <w:color w:val="034E83"/>
                        <w:w w:val="105"/>
                        <w:sz w:val="50"/>
                      </w:rPr>
                      <w:t>Free</w:t>
                    </w:r>
                    <w:r>
                      <w:rPr>
                        <w:color w:val="034E83"/>
                        <w:spacing w:val="-32"/>
                        <w:w w:val="105"/>
                        <w:sz w:val="50"/>
                      </w:rPr>
                      <w:t xml:space="preserve"> </w:t>
                    </w:r>
                    <w:r>
                      <w:rPr>
                        <w:color w:val="034E83"/>
                        <w:w w:val="105"/>
                        <w:sz w:val="50"/>
                      </w:rPr>
                      <w:t>Eye</w:t>
                    </w:r>
                    <w:r>
                      <w:rPr>
                        <w:color w:val="034E83"/>
                        <w:spacing w:val="-31"/>
                        <w:w w:val="105"/>
                        <w:sz w:val="50"/>
                      </w:rPr>
                      <w:t xml:space="preserve"> </w:t>
                    </w:r>
                    <w:r>
                      <w:rPr>
                        <w:color w:val="034E83"/>
                        <w:spacing w:val="-2"/>
                        <w:w w:val="105"/>
                        <w:sz w:val="50"/>
                      </w:rPr>
                      <w:t>Screenings</w:t>
                    </w:r>
                  </w:p>
                  <w:p w14:paraId="44A5153F" w14:textId="77777777" w:rsidR="00F1487A" w:rsidRPr="001F54E7" w:rsidRDefault="002A4BB3" w:rsidP="001F54E7">
                    <w:pPr>
                      <w:spacing w:before="122"/>
                      <w:ind w:left="20"/>
                      <w:rPr>
                        <w:b/>
                        <w:bCs/>
                        <w:sz w:val="26"/>
                      </w:rPr>
                    </w:pPr>
                    <w:r w:rsidRPr="001F54E7">
                      <w:rPr>
                        <w:b/>
                        <w:bCs/>
                        <w:color w:val="231F20"/>
                        <w:spacing w:val="-4"/>
                        <w:sz w:val="26"/>
                      </w:rPr>
                      <w:t>Appointments</w:t>
                    </w:r>
                    <w:r w:rsidRPr="001F54E7">
                      <w:rPr>
                        <w:b/>
                        <w:bCs/>
                        <w:color w:val="231F20"/>
                        <w:spacing w:val="-2"/>
                        <w:sz w:val="26"/>
                      </w:rPr>
                      <w:t xml:space="preserve"> </w:t>
                    </w:r>
                    <w:r w:rsidRPr="001F54E7">
                      <w:rPr>
                        <w:b/>
                        <w:bCs/>
                        <w:color w:val="231F20"/>
                        <w:spacing w:val="-4"/>
                        <w:sz w:val="26"/>
                      </w:rPr>
                      <w:t>are</w:t>
                    </w:r>
                    <w:r w:rsidRPr="001F54E7">
                      <w:rPr>
                        <w:b/>
                        <w:bCs/>
                        <w:color w:val="231F20"/>
                        <w:spacing w:val="-2"/>
                        <w:sz w:val="26"/>
                      </w:rPr>
                      <w:t xml:space="preserve"> </w:t>
                    </w:r>
                    <w:r w:rsidRPr="001F54E7">
                      <w:rPr>
                        <w:b/>
                        <w:bCs/>
                        <w:color w:val="231F20"/>
                        <w:spacing w:val="-4"/>
                        <w:sz w:val="26"/>
                      </w:rPr>
                      <w:t>required.</w:t>
                    </w:r>
                  </w:p>
                  <w:p w14:paraId="0C2CEBE1" w14:textId="77777777" w:rsidR="00F1487A" w:rsidRPr="001F54E7" w:rsidRDefault="002A4BB3" w:rsidP="001F54E7">
                    <w:pPr>
                      <w:spacing w:before="13"/>
                      <w:ind w:left="20"/>
                      <w:rPr>
                        <w:b/>
                        <w:bCs/>
                        <w:sz w:val="26"/>
                      </w:rPr>
                    </w:pPr>
                    <w:r w:rsidRPr="001F54E7">
                      <w:rPr>
                        <w:b/>
                        <w:bCs/>
                        <w:color w:val="231F20"/>
                        <w:spacing w:val="-2"/>
                        <w:sz w:val="26"/>
                      </w:rPr>
                      <w:t>Please</w:t>
                    </w:r>
                    <w:r w:rsidRPr="001F54E7">
                      <w:rPr>
                        <w:b/>
                        <w:bCs/>
                        <w:color w:val="231F20"/>
                        <w:spacing w:val="-15"/>
                        <w:sz w:val="26"/>
                      </w:rPr>
                      <w:t xml:space="preserve"> </w:t>
                    </w:r>
                    <w:r w:rsidRPr="001F54E7">
                      <w:rPr>
                        <w:b/>
                        <w:bCs/>
                        <w:color w:val="231F20"/>
                        <w:spacing w:val="-2"/>
                        <w:sz w:val="26"/>
                      </w:rPr>
                      <w:t>contact</w:t>
                    </w:r>
                    <w:r w:rsidRPr="001F54E7">
                      <w:rPr>
                        <w:b/>
                        <w:bCs/>
                        <w:color w:val="231F20"/>
                        <w:spacing w:val="-15"/>
                        <w:sz w:val="26"/>
                      </w:rPr>
                      <w:t xml:space="preserve"> </w:t>
                    </w:r>
                    <w:r w:rsidRPr="001F54E7">
                      <w:rPr>
                        <w:b/>
                        <w:bCs/>
                        <w:color w:val="231F20"/>
                        <w:spacing w:val="-2"/>
                        <w:sz w:val="26"/>
                      </w:rPr>
                      <w:t>the</w:t>
                    </w:r>
                    <w:r w:rsidRPr="001F54E7">
                      <w:rPr>
                        <w:b/>
                        <w:bCs/>
                        <w:color w:val="231F20"/>
                        <w:spacing w:val="-15"/>
                        <w:sz w:val="26"/>
                      </w:rPr>
                      <w:t xml:space="preserve"> </w:t>
                    </w:r>
                    <w:r w:rsidRPr="001F54E7">
                      <w:rPr>
                        <w:b/>
                        <w:bCs/>
                        <w:color w:val="231F20"/>
                        <w:spacing w:val="-2"/>
                        <w:sz w:val="26"/>
                      </w:rPr>
                      <w:t>site</w:t>
                    </w:r>
                    <w:r w:rsidRPr="001F54E7">
                      <w:rPr>
                        <w:b/>
                        <w:bCs/>
                        <w:color w:val="231F20"/>
                        <w:spacing w:val="-14"/>
                        <w:sz w:val="26"/>
                      </w:rPr>
                      <w:t xml:space="preserve"> </w:t>
                    </w:r>
                    <w:r w:rsidRPr="001F54E7">
                      <w:rPr>
                        <w:b/>
                        <w:bCs/>
                        <w:color w:val="231F20"/>
                        <w:spacing w:val="-2"/>
                        <w:sz w:val="26"/>
                      </w:rPr>
                      <w:t>directly</w:t>
                    </w:r>
                    <w:r w:rsidRPr="001F54E7">
                      <w:rPr>
                        <w:b/>
                        <w:bCs/>
                        <w:color w:val="231F20"/>
                        <w:spacing w:val="-15"/>
                        <w:sz w:val="26"/>
                      </w:rPr>
                      <w:t xml:space="preserve"> </w:t>
                    </w:r>
                    <w:r w:rsidRPr="001F54E7">
                      <w:rPr>
                        <w:b/>
                        <w:bCs/>
                        <w:color w:val="231F20"/>
                        <w:spacing w:val="-2"/>
                        <w:sz w:val="26"/>
                      </w:rPr>
                      <w:t>using</w:t>
                    </w:r>
                    <w:r w:rsidRPr="001F54E7">
                      <w:rPr>
                        <w:b/>
                        <w:bCs/>
                        <w:color w:val="231F20"/>
                        <w:spacing w:val="-15"/>
                        <w:sz w:val="26"/>
                      </w:rPr>
                      <w:t xml:space="preserve"> </w:t>
                    </w:r>
                    <w:r w:rsidRPr="001F54E7">
                      <w:rPr>
                        <w:b/>
                        <w:bCs/>
                        <w:color w:val="231F20"/>
                        <w:spacing w:val="-2"/>
                        <w:sz w:val="26"/>
                      </w:rPr>
                      <w:t>the</w:t>
                    </w:r>
                    <w:r w:rsidRPr="001F54E7">
                      <w:rPr>
                        <w:b/>
                        <w:bCs/>
                        <w:color w:val="231F20"/>
                        <w:spacing w:val="-15"/>
                        <w:sz w:val="26"/>
                      </w:rPr>
                      <w:t xml:space="preserve"> </w:t>
                    </w:r>
                    <w:r w:rsidRPr="001F54E7">
                      <w:rPr>
                        <w:b/>
                        <w:bCs/>
                        <w:color w:val="231F20"/>
                        <w:spacing w:val="-2"/>
                        <w:sz w:val="26"/>
                      </w:rPr>
                      <w:t>information</w:t>
                    </w:r>
                    <w:r w:rsidRPr="001F54E7">
                      <w:rPr>
                        <w:b/>
                        <w:bCs/>
                        <w:color w:val="231F20"/>
                        <w:spacing w:val="-14"/>
                        <w:sz w:val="26"/>
                      </w:rPr>
                      <w:t xml:space="preserve"> </w:t>
                    </w:r>
                    <w:r w:rsidRPr="001F54E7">
                      <w:rPr>
                        <w:b/>
                        <w:bCs/>
                        <w:color w:val="231F20"/>
                        <w:spacing w:val="-2"/>
                        <w:sz w:val="26"/>
                      </w:rPr>
                      <w:t>below.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7A"/>
    <w:rsid w:val="0007789F"/>
    <w:rsid w:val="00084CD1"/>
    <w:rsid w:val="0008553A"/>
    <w:rsid w:val="00095F6D"/>
    <w:rsid w:val="000B32EC"/>
    <w:rsid w:val="00104BD3"/>
    <w:rsid w:val="00120AD2"/>
    <w:rsid w:val="00164F07"/>
    <w:rsid w:val="00170CB9"/>
    <w:rsid w:val="001F54E7"/>
    <w:rsid w:val="00203F2F"/>
    <w:rsid w:val="00217BC0"/>
    <w:rsid w:val="00225703"/>
    <w:rsid w:val="002A46F1"/>
    <w:rsid w:val="002A4BB3"/>
    <w:rsid w:val="002B3B83"/>
    <w:rsid w:val="002F288C"/>
    <w:rsid w:val="003718B7"/>
    <w:rsid w:val="003902C4"/>
    <w:rsid w:val="003925F0"/>
    <w:rsid w:val="003B6618"/>
    <w:rsid w:val="00492DC3"/>
    <w:rsid w:val="004E22D9"/>
    <w:rsid w:val="005421CB"/>
    <w:rsid w:val="005E6F9E"/>
    <w:rsid w:val="00616311"/>
    <w:rsid w:val="006650F9"/>
    <w:rsid w:val="006D5341"/>
    <w:rsid w:val="00742F1C"/>
    <w:rsid w:val="007761C9"/>
    <w:rsid w:val="007B75E3"/>
    <w:rsid w:val="00805779"/>
    <w:rsid w:val="00827404"/>
    <w:rsid w:val="00885CAD"/>
    <w:rsid w:val="008E34E3"/>
    <w:rsid w:val="00921ACD"/>
    <w:rsid w:val="00A07830"/>
    <w:rsid w:val="00A76458"/>
    <w:rsid w:val="00B0664A"/>
    <w:rsid w:val="00B2030B"/>
    <w:rsid w:val="00C6543E"/>
    <w:rsid w:val="00CB2F07"/>
    <w:rsid w:val="00CE316A"/>
    <w:rsid w:val="00CE7560"/>
    <w:rsid w:val="00D60C47"/>
    <w:rsid w:val="00D8664A"/>
    <w:rsid w:val="00D87179"/>
    <w:rsid w:val="00DC4BC4"/>
    <w:rsid w:val="00DC61E2"/>
    <w:rsid w:val="00E14526"/>
    <w:rsid w:val="00E170A6"/>
    <w:rsid w:val="00ED768B"/>
    <w:rsid w:val="00F1487A"/>
    <w:rsid w:val="00F20354"/>
    <w:rsid w:val="00F40EE2"/>
    <w:rsid w:val="00F95291"/>
    <w:rsid w:val="00FC1F8E"/>
    <w:rsid w:val="00FD3DB8"/>
    <w:rsid w:val="00FD4B90"/>
    <w:rsid w:val="00FD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D7F6C"/>
  <w15:docId w15:val="{B85BF938-99D2-4B08-AAE7-E2DAB412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20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98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F5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4E7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1F5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4E7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14288b-1388-42d5-8bd2-306d65174a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132ACCF709143B24C442D7AE53E54" ma:contentTypeVersion="14" ma:contentTypeDescription="Create a new document." ma:contentTypeScope="" ma:versionID="ed2116f0873e99a45c51ecbc39360e5b">
  <xsd:schema xmlns:xsd="http://www.w3.org/2001/XMLSchema" xmlns:xs="http://www.w3.org/2001/XMLSchema" xmlns:p="http://schemas.microsoft.com/office/2006/metadata/properties" xmlns:ns3="2014288b-1388-42d5-8bd2-306d65174ada" xmlns:ns4="db9d63a2-df8a-466a-8e90-2c2dad80d7f4" targetNamespace="http://schemas.microsoft.com/office/2006/metadata/properties" ma:root="true" ma:fieldsID="de89699b2cb15b9d6c56e32f9b2e9374" ns3:_="" ns4:_="">
    <xsd:import namespace="2014288b-1388-42d5-8bd2-306d65174ada"/>
    <xsd:import namespace="db9d63a2-df8a-466a-8e90-2c2dad80d7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4288b-1388-42d5-8bd2-306d65174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d63a2-df8a-466a-8e90-2c2dad80d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B608EF-5D4E-4213-A548-E4C9EE51D982}">
  <ds:schemaRefs>
    <ds:schemaRef ds:uri="http://schemas.microsoft.com/office/2006/metadata/properties"/>
    <ds:schemaRef ds:uri="http://schemas.microsoft.com/office/infopath/2007/PartnerControls"/>
    <ds:schemaRef ds:uri="2014288b-1388-42d5-8bd2-306d65174ada"/>
  </ds:schemaRefs>
</ds:datastoreItem>
</file>

<file path=customXml/itemProps2.xml><?xml version="1.0" encoding="utf-8"?>
<ds:datastoreItem xmlns:ds="http://schemas.openxmlformats.org/officeDocument/2006/customXml" ds:itemID="{5A392E40-2179-4A4A-AB2A-EFD5FD9D5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4288b-1388-42d5-8bd2-306d65174ada"/>
    <ds:schemaRef ds:uri="db9d63a2-df8a-466a-8e90-2c2dad80d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520BA3-F13D-4BD2-9943-8DAD3838EE1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711ee8f-5e83-4145-be03-c551134f4160}" enabled="0" method="" siteId="{5711ee8f-5e83-4145-be03-c551134f41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3102</Characters>
  <Application>Microsoft Office Word</Application>
  <DocSecurity>0</DocSecurity>
  <Lines>124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BEST</vt:lpstr>
    </vt:vector>
  </TitlesOfParts>
  <Company>NJ Commission for the Blind and Visually Impaired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BEST</dc:title>
  <dc:subject>NJ Commission for the Bling and Visually Impaired list of free eye screenings by appointment.</dc:subject>
  <dc:creator>NJ Department of Human Services</dc:creator>
  <cp:keywords/>
  <dc:description/>
  <cp:lastModifiedBy>Williams, Sandra</cp:lastModifiedBy>
  <cp:revision>2</cp:revision>
  <dcterms:created xsi:type="dcterms:W3CDTF">2026-07-02T15:49:00Z</dcterms:created>
  <dcterms:modified xsi:type="dcterms:W3CDTF">2026-07-02T15:49:00Z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2026-02-04T00:00:00Z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0x010100D01132ACCF709143B24C442D7AE53E54</vt:lpwstr>
  </property>
  <property fmtid="{D5CDD505-2E9C-101B-9397-08002B2CF9AE}" pid="7" name="_activity">
    <vt:lpwstr/>
  </property>
</Properties>
</file>